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43" w:rsidRDefault="00805C2F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CF711F" wp14:editId="5E336DFA">
                <wp:simplePos x="0" y="0"/>
                <wp:positionH relativeFrom="column">
                  <wp:posOffset>155575</wp:posOffset>
                </wp:positionH>
                <wp:positionV relativeFrom="paragraph">
                  <wp:posOffset>-304800</wp:posOffset>
                </wp:positionV>
                <wp:extent cx="4206240" cy="7505065"/>
                <wp:effectExtent l="0" t="0" r="0" b="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6240" cy="7505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51C82" w:rsidRPr="00577A64" w:rsidRDefault="00551C82" w:rsidP="00551C82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GRACE PLACE</w:t>
                            </w:r>
                          </w:p>
                          <w:p w:rsidR="0090395C" w:rsidRPr="00577A64" w:rsidRDefault="0090395C" w:rsidP="008A6E9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</w:pPr>
                            <w:r w:rsidRPr="00577A64"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  <w:t>ELDER RON SCARBORO, PASTOR</w:t>
                            </w:r>
                          </w:p>
                          <w:p w:rsidR="00541808" w:rsidRDefault="00A55E86" w:rsidP="0054180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  <w:t>March 9</w:t>
                            </w:r>
                            <w:r w:rsidR="00842102"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  <w:t>, 2014</w:t>
                            </w:r>
                          </w:p>
                          <w:p w:rsidR="00FF1C8F" w:rsidRPr="009158CB" w:rsidRDefault="00FF1C8F" w:rsidP="0054180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0395C" w:rsidRPr="0067557E" w:rsidRDefault="0090395C" w:rsidP="009039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tbl>
                            <w:tblPr>
                              <w:tblW w:w="6419" w:type="dxa"/>
                              <w:jc w:val="center"/>
                              <w:shd w:val="clear" w:color="auto" w:fill="FDE9D9" w:themeFill="accent6" w:themeFillTint="33"/>
                              <w:tblCellMar>
                                <w:left w:w="115" w:type="dxa"/>
                                <w:right w:w="1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419"/>
                            </w:tblGrid>
                            <w:tr w:rsidR="0090395C" w:rsidRPr="006D6C0F" w:rsidTr="000742C8">
                              <w:trPr>
                                <w:trHeight w:val="609"/>
                                <w:jc w:val="center"/>
                              </w:trPr>
                              <w:tc>
                                <w:tcPr>
                                  <w:tcW w:w="6419" w:type="dxa"/>
                                  <w:shd w:val="clear" w:color="auto" w:fill="B8CCE4" w:themeFill="accent1" w:themeFillTint="66"/>
                                </w:tcPr>
                                <w:p w:rsidR="0090395C" w:rsidRPr="0067557E" w:rsidRDefault="0082154E" w:rsidP="00A07BCC">
                                  <w:pPr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</w:pPr>
                                  <w:r w:rsidRPr="0067557E">
                                    <w:rPr>
                                      <w:rFonts w:asciiTheme="majorHAnsi" w:hAnsiTheme="majorHAnsi"/>
                                      <w:i/>
                                      <w:sz w:val="16"/>
                                      <w:szCs w:val="16"/>
                                    </w:rPr>
                                    <w:t>DEAR VISITOR</w:t>
                                  </w:r>
                                  <w:r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,</w:t>
                                  </w:r>
                                  <w:r w:rsidRPr="0067557E">
                                    <w:rPr>
                                      <w:rFonts w:asciiTheme="majorHAnsi" w:hAnsiTheme="majorHAnsi"/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We extend a heartfelt welcome to you!  If you are</w:t>
                                  </w:r>
                                  <w:r w:rsidR="00A07BCC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searching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for a churc</w:t>
                                  </w:r>
                                  <w:r w:rsidR="00816ECD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h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home, we invite you to join our family at 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i/>
                                      <w:sz w:val="16"/>
                                      <w:szCs w:val="16"/>
                                    </w:rPr>
                                    <w:t>The Grace Place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.  If you are visiting from out of town, we pray that you will visit anytime you a</w:t>
                                  </w:r>
                                  <w:r w:rsidR="00816ECD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e in the area.</w:t>
                                  </w:r>
                                </w:p>
                              </w:tc>
                            </w:tr>
                          </w:tbl>
                          <w:p w:rsidR="00816ECD" w:rsidRPr="0067557E" w:rsidRDefault="00816ECD" w:rsidP="00816EC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:rsidR="0090395C" w:rsidRPr="00577A64" w:rsidRDefault="0090395C" w:rsidP="004A2107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MORNING WORSHIP</w:t>
                            </w:r>
                          </w:p>
                          <w:p w:rsidR="00085FE4" w:rsidRPr="00B6470B" w:rsidRDefault="00085FE4" w:rsidP="00085FE4">
                            <w:pPr>
                              <w:rPr>
                                <w:rFonts w:ascii="Century Gothic" w:hAnsi="Century Gothic"/>
                                <w:sz w:val="6"/>
                                <w:szCs w:val="6"/>
                              </w:rPr>
                            </w:pPr>
                          </w:p>
                          <w:p w:rsidR="00085FE4" w:rsidRDefault="00ED6A44" w:rsidP="00085FE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Adult </w:t>
                            </w:r>
                            <w:r w:rsidR="00AB50E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&amp; Youth </w:t>
                            </w:r>
                            <w:r w:rsidR="00B932C9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Bible Study </w:t>
                            </w:r>
                            <w:r w:rsidR="00085FE4" w:rsidRP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@ </w:t>
                            </w:r>
                            <w:r w:rsidR="009C140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9:45</w:t>
                            </w:r>
                            <w:r w:rsidR="00085FE4" w:rsidRP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am</w:t>
                            </w:r>
                            <w:r w:rsidR="00CD455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D455E" w:rsidRPr="00CD455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in</w:t>
                            </w:r>
                            <w:r w:rsidR="00CD455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Fellowship Hall</w:t>
                            </w:r>
                            <w:r w:rsidR="00EF3E27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085FE4" w:rsidRPr="00085FE4" w:rsidRDefault="00085FE4" w:rsidP="002E194E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2D26C9" w:rsidRDefault="00616A00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Musical Prelude</w:t>
                            </w:r>
                            <w:r w:rsidR="009C140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@ 10:50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  <w:t>Janell Squires</w:t>
                            </w:r>
                          </w:p>
                          <w:p w:rsidR="002D26C9" w:rsidRDefault="00E65BDC" w:rsidP="002E194E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  <w:t>10:55</w:t>
                            </w:r>
                            <w:r w:rsidR="002D26C9" w:rsidRPr="00BA5121"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  <w:t xml:space="preserve"> am: Please be seated and prepare your heart and mind for worship.</w:t>
                            </w:r>
                          </w:p>
                          <w:p w:rsidR="002E194E" w:rsidRDefault="002E194E" w:rsidP="002E194E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</w:pPr>
                          </w:p>
                          <w:p w:rsidR="00597FC8" w:rsidRPr="00597FC8" w:rsidRDefault="00597FC8" w:rsidP="002E194E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Theme="majorHAnsi" w:hAnsiTheme="majorHAnsi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:rsidR="0090395C" w:rsidRDefault="0090395C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Welcome and Announcements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@ 11:00</w:t>
                            </w:r>
                            <w:r w:rsidR="0082345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C07EC1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Tim Short</w:t>
                            </w:r>
                          </w:p>
                          <w:p w:rsidR="00085FE4" w:rsidRPr="00085FE4" w:rsidRDefault="00085FE4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90395C" w:rsidRDefault="0090395C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Reading of the Scriptures</w:t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29745F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Tim Short</w:t>
                            </w:r>
                          </w:p>
                          <w:p w:rsidR="00085FE4" w:rsidRPr="00085FE4" w:rsidRDefault="00085FE4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085FE4" w:rsidRDefault="0090395C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="00436C8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Opening 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Prayer</w:t>
                            </w:r>
                            <w:r w:rsidR="00A47F1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2E194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Pastor Ron</w:t>
                            </w:r>
                          </w:p>
                          <w:p w:rsidR="0090395C" w:rsidRPr="0019694D" w:rsidRDefault="0090395C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5555C5" w:rsidRDefault="00577A64" w:rsidP="00BF78FD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</w:t>
                            </w:r>
                            <w:r w:rsidR="005555C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Call </w:t>
                            </w:r>
                            <w:proofErr w:type="gramStart"/>
                            <w:r w:rsidR="005555C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To</w:t>
                            </w:r>
                            <w:proofErr w:type="gramEnd"/>
                            <w:r w:rsidR="005E49D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555C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Worship</w:t>
                            </w:r>
                            <w:r w:rsidR="00FF68E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Hymn 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# 97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C41A78" w:rsidRPr="00C41A7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‘His Name Is Wonderful’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(All)</w:t>
                            </w:r>
                          </w:p>
                          <w:p w:rsidR="00DD517D" w:rsidRPr="00B932C9" w:rsidRDefault="003600C6" w:rsidP="00DD517D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994672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F44A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616A00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17724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</w:t>
                            </w:r>
                          </w:p>
                          <w:p w:rsidR="0017374B" w:rsidRDefault="00BC4689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Offer</w:t>
                            </w:r>
                            <w:r w:rsidR="000E3B0C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tory </w:t>
                            </w:r>
                            <w:r w:rsidR="006776E2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Hymn</w:t>
                            </w:r>
                            <w:r w:rsidR="00FF68E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# 758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C41A78" w:rsidRPr="00C41A7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‘Master, No Offering Costly and Sweet’</w:t>
                            </w:r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(1</w:t>
                            </w:r>
                            <w:proofErr w:type="gramStart"/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,2,4</w:t>
                            </w:r>
                            <w:proofErr w:type="gramEnd"/>
                            <w:r w:rsidR="00C41A7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C41A78" w:rsidRDefault="00C41A78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7032ED" w:rsidRPr="0019694D" w:rsidRDefault="007838CC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  <w:r w:rsidRPr="00A150F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Offertory Prayer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</w:r>
                            <w:r w:rsidR="0069096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Tommy Carter</w:t>
                            </w:r>
                            <w:r w:rsidR="0037459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EF44A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823849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Jesus Saves</w:t>
                            </w:r>
                          </w:p>
                          <w:p w:rsidR="007032ED" w:rsidRPr="00085FE4" w:rsidRDefault="007032ED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2"/>
                                <w:szCs w:val="12"/>
                              </w:rPr>
                            </w:pPr>
                          </w:p>
                          <w:p w:rsidR="00535AE1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Worship with Tithes and Offerings</w:t>
                            </w:r>
                          </w:p>
                          <w:p w:rsidR="00535AE1" w:rsidRDefault="00535AE1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F63042" w:rsidRDefault="00692064" w:rsidP="0017374B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</w:t>
                            </w:r>
                            <w:r w:rsidR="000E3B0C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Introductory </w:t>
                            </w:r>
                            <w:r w:rsidR="009B71D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Hymn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# 641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D91728" w:rsidRPr="00D9172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‘The Solid Rock’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(1.2</w:t>
                            </w:r>
                            <w:proofErr w:type="gramStart"/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,4</w:t>
                            </w:r>
                            <w:proofErr w:type="gramEnd"/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)</w:t>
                            </w:r>
                            <w:r w:rsidR="003600C6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2A0DA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17374B" w:rsidRPr="00126473" w:rsidRDefault="0017374B" w:rsidP="0017374B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7C21E3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Morning Message </w:t>
                            </w:r>
                            <w:r w:rsidR="009075E4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E55BC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Pastor Ron </w:t>
                            </w:r>
                          </w:p>
                          <w:p w:rsidR="00816ECD" w:rsidRPr="00085FE4" w:rsidRDefault="00816ECD" w:rsidP="0011314A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Arial" w:hAnsi="Arial" w:cs="Arial"/>
                                <w:i/>
                                <w:color w:val="222222"/>
                                <w:sz w:val="12"/>
                                <w:szCs w:val="12"/>
                                <w:shd w:val="clear" w:color="auto" w:fill="FFFFFF"/>
                              </w:rPr>
                            </w:pPr>
                          </w:p>
                          <w:p w:rsidR="00622C8F" w:rsidRPr="00085FE4" w:rsidRDefault="007C21E3" w:rsidP="00622C8F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Invitational</w:t>
                            </w:r>
                            <w:r w:rsidR="002E194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Hymn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# 285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D91728" w:rsidRPr="00D9172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‘Blest Be </w:t>
                            </w:r>
                            <w:proofErr w:type="gramStart"/>
                            <w:r w:rsidR="00D91728" w:rsidRPr="00D9172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The</w:t>
                            </w:r>
                            <w:proofErr w:type="gramEnd"/>
                            <w:r w:rsidR="00D91728" w:rsidRPr="00D91728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Tie That Binds’</w:t>
                            </w:r>
                            <w:r w:rsidR="00D9172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(All)</w:t>
                            </w:r>
                            <w:r w:rsidR="003600C6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653D59" w:rsidRDefault="00653D59" w:rsidP="007C21E3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7C21E3" w:rsidRPr="0019694D" w:rsidRDefault="00126473" w:rsidP="007C21E3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</w:t>
                            </w:r>
                            <w:r w:rsidR="007C21E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Benediction</w:t>
                            </w:r>
                            <w:r w:rsidR="005555C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7C21E3" w:rsidRPr="00085FE4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7C21E3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*Postlude:  Hymn #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768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1D4E06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‘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Threefold Amen</w:t>
                            </w:r>
                            <w:r w:rsidR="001D4E06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’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(2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  <w:vertAlign w:val="superscript"/>
                              </w:rPr>
                              <w:t>nd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Version)</w:t>
                            </w:r>
                          </w:p>
                          <w:p w:rsidR="00DD734F" w:rsidRPr="00DD734F" w:rsidRDefault="00DD734F" w:rsidP="00DD734F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5555C5" w:rsidRDefault="00417222" w:rsidP="00802A86">
                            <w:pPr>
                              <w:tabs>
                                <w:tab w:val="right" w:pos="6120"/>
                              </w:tabs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>*Please stand as you are able.</w:t>
                            </w:r>
                          </w:p>
                          <w:p w:rsidR="00B6470B" w:rsidRDefault="00D459A2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pict>
                                <v:rect id="_x0000_i1025" style="width:316.8pt;height:2pt" o:hralign="center" o:hrstd="t" o:hrnoshade="t" o:hr="t" fillcolor="#17365d [2415]" stroked="f"/>
                              </w:pict>
                            </w:r>
                          </w:p>
                          <w:p w:rsidR="00CA2609" w:rsidRPr="00CA2609" w:rsidRDefault="00CA2609" w:rsidP="00CA2609">
                            <w:pPr>
                              <w:tabs>
                                <w:tab w:val="right" w:pos="612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19694D" w:rsidRPr="00CA2609" w:rsidRDefault="00CA2609" w:rsidP="00CA2609">
                            <w:pPr>
                              <w:tabs>
                                <w:tab w:val="right" w:pos="612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</w:pPr>
                            <w:r w:rsidRPr="00CA2609"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  <w:t>GENERAL INFORMATION</w:t>
                            </w: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Pr="00816EC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67557E" w:rsidRDefault="0067557E" w:rsidP="00F22872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90395C" w:rsidRPr="0040543F" w:rsidRDefault="0090395C" w:rsidP="00837177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40543F">
                              <w:rPr>
                                <w:rFonts w:ascii="Century Gothic" w:hAnsi="Century Gothic"/>
                                <w:i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</w:p>
                          <w:p w:rsidR="00676D7E" w:rsidRPr="00676D7E" w:rsidRDefault="00676D7E" w:rsidP="00676D7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2.25pt;margin-top:-24pt;width:331.2pt;height:590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" filled="f" stroked="f" strokeweight="0">
                <v:textbox inset=",7.2pt,,7.2pt">
                  <w:txbxContent>
                    <w:p w:rsidR="00551C82" w:rsidRPr="00577A64" w:rsidRDefault="00551C82" w:rsidP="00551C82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GRACE PLACE</w:t>
                      </w:r>
                    </w:p>
                    <w:p w:rsidR="0090395C" w:rsidRPr="00577A64" w:rsidRDefault="0090395C" w:rsidP="008A6E9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</w:pPr>
                      <w:r w:rsidRPr="00577A64"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  <w:t>ELDER RON SCARBORO, PASTOR</w:t>
                      </w:r>
                    </w:p>
                    <w:p w:rsidR="00541808" w:rsidRDefault="00A55E86" w:rsidP="0054180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  <w:t>March 9</w:t>
                      </w:r>
                      <w:r w:rsidR="00842102"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  <w:t>, 2014</w:t>
                      </w:r>
                    </w:p>
                    <w:p w:rsidR="00FF1C8F" w:rsidRPr="009158CB" w:rsidRDefault="00FF1C8F" w:rsidP="0054180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</w:pPr>
                    </w:p>
                    <w:p w:rsidR="0090395C" w:rsidRPr="0067557E" w:rsidRDefault="0090395C" w:rsidP="0090395C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8"/>
                          <w:szCs w:val="8"/>
                        </w:rPr>
                      </w:pPr>
                    </w:p>
                    <w:tbl>
                      <w:tblPr>
                        <w:tblW w:w="6419" w:type="dxa"/>
                        <w:jc w:val="center"/>
                        <w:shd w:val="clear" w:color="auto" w:fill="FDE9D9" w:themeFill="accent6" w:themeFillTint="33"/>
                        <w:tblCellMar>
                          <w:left w:w="115" w:type="dxa"/>
                          <w:right w:w="1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419"/>
                      </w:tblGrid>
                      <w:tr w:rsidR="0090395C" w:rsidRPr="006D6C0F" w:rsidTr="000742C8">
                        <w:trPr>
                          <w:trHeight w:val="609"/>
                          <w:jc w:val="center"/>
                        </w:trPr>
                        <w:tc>
                          <w:tcPr>
                            <w:tcW w:w="6419" w:type="dxa"/>
                            <w:shd w:val="clear" w:color="auto" w:fill="B8CCE4" w:themeFill="accent1" w:themeFillTint="66"/>
                          </w:tcPr>
                          <w:p w:rsidR="0090395C" w:rsidRPr="0067557E" w:rsidRDefault="0082154E" w:rsidP="00A07BCC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67557E">
                              <w:rPr>
                                <w:rFonts w:asciiTheme="majorHAnsi" w:hAnsiTheme="majorHAnsi"/>
                                <w:i/>
                                <w:sz w:val="16"/>
                                <w:szCs w:val="16"/>
                              </w:rPr>
                              <w:t>DEAR VISITOR</w:t>
                            </w:r>
                            <w:r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,</w:t>
                            </w:r>
                            <w:r w:rsidRPr="0067557E">
                              <w:rPr>
                                <w:rFonts w:asciiTheme="majorHAnsi" w:hAnsiTheme="majorHAnsi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We extend a heartfelt welcome to you!  If you are</w:t>
                            </w:r>
                            <w:r w:rsidR="00A07BCC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searching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for a churc</w:t>
                            </w:r>
                            <w:r w:rsidR="00816ECD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h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home, we invite you to join our family at 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i/>
                                <w:sz w:val="16"/>
                                <w:szCs w:val="16"/>
                              </w:rPr>
                              <w:t>The Grace Place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.  If you are visiting from out of town, we pray that you will visit anytime you a</w:t>
                            </w:r>
                            <w:r w:rsidR="00816ECD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r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e in the area.</w:t>
                            </w:r>
                          </w:p>
                        </w:tc>
                      </w:tr>
                    </w:tbl>
                    <w:p w:rsidR="00816ECD" w:rsidRPr="0067557E" w:rsidRDefault="00816ECD" w:rsidP="00816ECD">
                      <w:pPr>
                        <w:jc w:val="center"/>
                        <w:rPr>
                          <w:rFonts w:ascii="Century Gothic" w:hAnsi="Century Gothic"/>
                          <w:b/>
                          <w:sz w:val="8"/>
                          <w:szCs w:val="8"/>
                          <w:u w:val="single"/>
                        </w:rPr>
                      </w:pPr>
                    </w:p>
                    <w:p w:rsidR="0090395C" w:rsidRPr="00577A64" w:rsidRDefault="0090395C" w:rsidP="004A2107">
                      <w:pPr>
                        <w:jc w:val="center"/>
                        <w:rPr>
                          <w:rFonts w:ascii="Bookman Old Style" w:hAnsi="Bookman Old Style"/>
                          <w:b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MORNING WORSHIP</w:t>
                      </w:r>
                    </w:p>
                    <w:p w:rsidR="00085FE4" w:rsidRPr="00B6470B" w:rsidRDefault="00085FE4" w:rsidP="00085FE4">
                      <w:pPr>
                        <w:rPr>
                          <w:rFonts w:ascii="Century Gothic" w:hAnsi="Century Gothic"/>
                          <w:sz w:val="6"/>
                          <w:szCs w:val="6"/>
                        </w:rPr>
                      </w:pPr>
                    </w:p>
                    <w:p w:rsidR="00085FE4" w:rsidRDefault="00ED6A44" w:rsidP="00085FE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Adult </w:t>
                      </w:r>
                      <w:r w:rsidR="00AB50E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&amp; Youth </w:t>
                      </w:r>
                      <w:r w:rsidR="00B932C9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Bible Study </w:t>
                      </w:r>
                      <w:r w:rsidR="00085FE4" w:rsidRP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@ </w:t>
                      </w:r>
                      <w:r w:rsidR="009C1408">
                        <w:rPr>
                          <w:rFonts w:ascii="Century Gothic" w:hAnsi="Century Gothic"/>
                          <w:sz w:val="16"/>
                          <w:szCs w:val="16"/>
                        </w:rPr>
                        <w:t>9:45</w:t>
                      </w:r>
                      <w:r w:rsidR="00085FE4" w:rsidRP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am</w:t>
                      </w:r>
                      <w:r w:rsidR="00CD455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CD455E" w:rsidRPr="00CD455E">
                        <w:rPr>
                          <w:rFonts w:ascii="Century Gothic" w:hAnsi="Century Gothic"/>
                          <w:sz w:val="16"/>
                          <w:szCs w:val="16"/>
                        </w:rPr>
                        <w:t>in</w:t>
                      </w:r>
                      <w:r w:rsidR="00CD455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>Fellowship Hall</w:t>
                      </w:r>
                      <w:r w:rsidR="00EF3E27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</w:p>
                    <w:p w:rsidR="00085FE4" w:rsidRPr="00085FE4" w:rsidRDefault="00085FE4" w:rsidP="002E194E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2D26C9" w:rsidRDefault="00616A00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Musical Prelude</w:t>
                      </w:r>
                      <w:r w:rsidR="009C140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@ 10:50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  <w:t>Janell Squires</w:t>
                      </w:r>
                    </w:p>
                    <w:p w:rsidR="002D26C9" w:rsidRDefault="00E65BDC" w:rsidP="002E194E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  <w:t>10:55</w:t>
                      </w:r>
                      <w:r w:rsidR="002D26C9" w:rsidRPr="00BA5121"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  <w:t xml:space="preserve"> am: Please be seated and prepare your heart and mind for worship.</w:t>
                      </w:r>
                    </w:p>
                    <w:p w:rsidR="002E194E" w:rsidRDefault="002E194E" w:rsidP="002E194E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</w:pPr>
                    </w:p>
                    <w:p w:rsidR="00597FC8" w:rsidRPr="00597FC8" w:rsidRDefault="00597FC8" w:rsidP="002E194E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Theme="majorHAnsi" w:hAnsiTheme="majorHAnsi"/>
                          <w:i/>
                          <w:sz w:val="4"/>
                          <w:szCs w:val="4"/>
                        </w:rPr>
                      </w:pPr>
                    </w:p>
                    <w:p w:rsidR="0090395C" w:rsidRDefault="0090395C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Welcome and Announcements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@ 11:00</w:t>
                      </w:r>
                      <w:r w:rsidR="0082345E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C07EC1">
                        <w:rPr>
                          <w:rFonts w:ascii="Century Gothic" w:hAnsi="Century Gothic"/>
                          <w:sz w:val="16"/>
                          <w:szCs w:val="16"/>
                        </w:rPr>
                        <w:t>Tim Short</w:t>
                      </w:r>
                    </w:p>
                    <w:p w:rsidR="00085FE4" w:rsidRPr="00085FE4" w:rsidRDefault="00085FE4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90395C" w:rsidRDefault="0090395C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Reading of the Scriptures</w:t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29745F">
                        <w:rPr>
                          <w:rFonts w:ascii="Century Gothic" w:hAnsi="Century Gothic"/>
                          <w:sz w:val="16"/>
                          <w:szCs w:val="16"/>
                        </w:rPr>
                        <w:t>Tim Short</w:t>
                      </w:r>
                    </w:p>
                    <w:p w:rsidR="00085FE4" w:rsidRPr="00085FE4" w:rsidRDefault="00085FE4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085FE4" w:rsidRDefault="0090395C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="00436C8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Opening 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Prayer</w:t>
                      </w:r>
                      <w:r w:rsidR="00A47F1A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2E194E">
                        <w:rPr>
                          <w:rFonts w:ascii="Century Gothic" w:hAnsi="Century Gothic"/>
                          <w:sz w:val="16"/>
                          <w:szCs w:val="16"/>
                        </w:rPr>
                        <w:t>Pastor Ron</w:t>
                      </w:r>
                    </w:p>
                    <w:p w:rsidR="0090395C" w:rsidRPr="0019694D" w:rsidRDefault="0090395C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</w:p>
                    <w:p w:rsidR="005555C5" w:rsidRDefault="00577A64" w:rsidP="00BF78FD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*</w:t>
                      </w:r>
                      <w:r w:rsidR="005555C5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Call </w:t>
                      </w:r>
                      <w:proofErr w:type="gramStart"/>
                      <w:r w:rsidR="005555C5">
                        <w:rPr>
                          <w:rFonts w:ascii="Century Gothic" w:hAnsi="Century Gothic"/>
                          <w:sz w:val="16"/>
                          <w:szCs w:val="16"/>
                        </w:rPr>
                        <w:t>To</w:t>
                      </w:r>
                      <w:proofErr w:type="gramEnd"/>
                      <w:r w:rsidR="005E49D0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5555C5">
                        <w:rPr>
                          <w:rFonts w:ascii="Century Gothic" w:hAnsi="Century Gothic"/>
                          <w:sz w:val="16"/>
                          <w:szCs w:val="16"/>
                        </w:rPr>
                        <w:t>Worship</w:t>
                      </w:r>
                      <w:r w:rsidR="00FF68EA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Hymn 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># 97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C41A78" w:rsidRPr="00C41A7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‘His Name Is Wonderful’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(All)</w:t>
                      </w:r>
                    </w:p>
                    <w:p w:rsidR="00DD517D" w:rsidRPr="00B932C9" w:rsidRDefault="003600C6" w:rsidP="00DD517D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994672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EF44A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616A00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177245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</w:t>
                      </w:r>
                    </w:p>
                    <w:p w:rsidR="0017374B" w:rsidRDefault="00BC4689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Offer</w:t>
                      </w:r>
                      <w:r w:rsidR="000E3B0C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tory </w:t>
                      </w:r>
                      <w:r w:rsidR="006776E2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Hymn</w:t>
                      </w:r>
                      <w:r w:rsidR="00FF68EA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># 758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C41A78" w:rsidRPr="00C41A7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‘Master, No Offering Costly and Sweet’</w:t>
                      </w:r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(1</w:t>
                      </w:r>
                      <w:proofErr w:type="gramStart"/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>,2,4</w:t>
                      </w:r>
                      <w:proofErr w:type="gramEnd"/>
                      <w:r w:rsidR="00C41A78">
                        <w:rPr>
                          <w:rFonts w:ascii="Century Gothic" w:hAnsi="Century Gothic"/>
                          <w:sz w:val="16"/>
                          <w:szCs w:val="16"/>
                        </w:rPr>
                        <w:t>)</w:t>
                      </w:r>
                    </w:p>
                    <w:p w:rsidR="00C41A78" w:rsidRDefault="00C41A78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</w:p>
                    <w:p w:rsidR="007032ED" w:rsidRPr="0019694D" w:rsidRDefault="007838CC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  <w:r w:rsidRPr="00A150FA">
                        <w:rPr>
                          <w:rFonts w:ascii="Century Gothic" w:hAnsi="Century Gothic"/>
                          <w:sz w:val="16"/>
                          <w:szCs w:val="16"/>
                        </w:rPr>
                        <w:t>Offertory Prayer</w:t>
                      </w:r>
                      <w:r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</w:r>
                      <w:r w:rsidR="00690965">
                        <w:rPr>
                          <w:rFonts w:ascii="Century Gothic" w:hAnsi="Century Gothic"/>
                          <w:sz w:val="16"/>
                          <w:szCs w:val="16"/>
                        </w:rPr>
                        <w:t>Tommy Carter</w:t>
                      </w:r>
                      <w:r w:rsidR="0037459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EF44A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823849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Jesus Saves</w:t>
                      </w:r>
                    </w:p>
                    <w:p w:rsidR="007032ED" w:rsidRPr="00085FE4" w:rsidRDefault="007032ED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2"/>
                          <w:szCs w:val="12"/>
                        </w:rPr>
                      </w:pPr>
                    </w:p>
                    <w:p w:rsidR="00535AE1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Worship with Tithes and Offerings</w:t>
                      </w:r>
                    </w:p>
                    <w:p w:rsidR="00535AE1" w:rsidRDefault="00535AE1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F63042" w:rsidRDefault="00692064" w:rsidP="0017374B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*</w:t>
                      </w:r>
                      <w:r w:rsidR="000E3B0C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Introductory </w:t>
                      </w:r>
                      <w:r w:rsidR="009B71D8">
                        <w:rPr>
                          <w:rFonts w:ascii="Century Gothic" w:hAnsi="Century Gothic"/>
                          <w:sz w:val="16"/>
                          <w:szCs w:val="16"/>
                        </w:rPr>
                        <w:t>Hymn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# 641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D91728" w:rsidRPr="00D9172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‘The Solid Rock’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(1.2</w:t>
                      </w:r>
                      <w:proofErr w:type="gramStart"/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>,4</w:t>
                      </w:r>
                      <w:proofErr w:type="gramEnd"/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>)</w:t>
                      </w:r>
                      <w:r w:rsidR="003600C6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2A0DA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</w:r>
                    </w:p>
                    <w:p w:rsidR="0017374B" w:rsidRPr="00126473" w:rsidRDefault="0017374B" w:rsidP="0017374B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7C21E3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Morning Message </w:t>
                      </w:r>
                      <w:r w:rsidR="009075E4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E55BC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Pastor Ron </w:t>
                      </w:r>
                    </w:p>
                    <w:p w:rsidR="00816ECD" w:rsidRPr="00085FE4" w:rsidRDefault="00816ECD" w:rsidP="0011314A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="Arial" w:hAnsi="Arial" w:cs="Arial"/>
                          <w:i/>
                          <w:color w:val="222222"/>
                          <w:sz w:val="12"/>
                          <w:szCs w:val="12"/>
                          <w:shd w:val="clear" w:color="auto" w:fill="FFFFFF"/>
                        </w:rPr>
                      </w:pPr>
                    </w:p>
                    <w:p w:rsidR="00622C8F" w:rsidRPr="00085FE4" w:rsidRDefault="007C21E3" w:rsidP="00622C8F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Invitational</w:t>
                      </w:r>
                      <w:r w:rsidR="002E194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Hymn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# 285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D91728" w:rsidRPr="00D9172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‘Blest Be </w:t>
                      </w:r>
                      <w:proofErr w:type="gramStart"/>
                      <w:r w:rsidR="00D91728" w:rsidRPr="00D9172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The</w:t>
                      </w:r>
                      <w:proofErr w:type="gramEnd"/>
                      <w:r w:rsidR="00D91728" w:rsidRPr="00D91728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Tie That Binds’</w:t>
                      </w:r>
                      <w:r w:rsidR="00D9172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(All)</w:t>
                      </w:r>
                      <w:r w:rsidR="003600C6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</w:r>
                    </w:p>
                    <w:p w:rsidR="00653D59" w:rsidRDefault="00653D59" w:rsidP="007C21E3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7C21E3" w:rsidRPr="0019694D" w:rsidRDefault="00126473" w:rsidP="007C21E3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*</w:t>
                      </w:r>
                      <w:r w:rsidR="007C21E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Benediction</w:t>
                      </w:r>
                      <w:r w:rsidR="005555C5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</w:p>
                    <w:p w:rsidR="007C21E3" w:rsidRPr="00085FE4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7C21E3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*Postlude:  Hymn #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768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1D4E06">
                        <w:rPr>
                          <w:rFonts w:ascii="Century Gothic" w:hAnsi="Century Gothic"/>
                          <w:sz w:val="16"/>
                          <w:szCs w:val="16"/>
                        </w:rPr>
                        <w:t>‘</w:t>
                      </w:r>
                      <w:r w:rsidR="00BC4689" w:rsidRPr="0019694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Threefold Amen</w:t>
                      </w:r>
                      <w:r w:rsidR="001D4E06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’</w:t>
                      </w:r>
                      <w:r w:rsidR="00BC4689" w:rsidRPr="0019694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(2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  <w:vertAlign w:val="superscript"/>
                        </w:rPr>
                        <w:t>nd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Version)</w:t>
                      </w:r>
                    </w:p>
                    <w:p w:rsidR="00DD734F" w:rsidRPr="00DD734F" w:rsidRDefault="00DD734F" w:rsidP="00DD734F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5555C5" w:rsidRDefault="00417222" w:rsidP="00802A86">
                      <w:pPr>
                        <w:tabs>
                          <w:tab w:val="right" w:pos="6120"/>
                        </w:tabs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>*Please stand as you are able.</w:t>
                      </w:r>
                    </w:p>
                    <w:p w:rsidR="00B6470B" w:rsidRDefault="00D459A2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pict>
                          <v:rect id="_x0000_i1025" style="width:316.8pt;height:2pt" o:hralign="center" o:hrstd="t" o:hrnoshade="t" o:hr="t" fillcolor="#17365d [2415]" stroked="f"/>
                        </w:pict>
                      </w:r>
                    </w:p>
                    <w:p w:rsidR="00CA2609" w:rsidRPr="00CA2609" w:rsidRDefault="00CA2609" w:rsidP="00CA2609">
                      <w:pPr>
                        <w:tabs>
                          <w:tab w:val="right" w:pos="6120"/>
                        </w:tabs>
                        <w:jc w:val="center"/>
                        <w:rPr>
                          <w:rFonts w:ascii="Century Gothic" w:hAnsi="Century Gothic"/>
                          <w:b/>
                          <w:sz w:val="10"/>
                          <w:szCs w:val="10"/>
                        </w:rPr>
                      </w:pPr>
                    </w:p>
                    <w:p w:rsidR="0019694D" w:rsidRPr="00CA2609" w:rsidRDefault="00CA2609" w:rsidP="00CA2609">
                      <w:pPr>
                        <w:tabs>
                          <w:tab w:val="right" w:pos="6120"/>
                        </w:tabs>
                        <w:jc w:val="center"/>
                        <w:rPr>
                          <w:rFonts w:ascii="Century Gothic" w:hAnsi="Century Gothic"/>
                          <w:b/>
                          <w:sz w:val="20"/>
                        </w:rPr>
                      </w:pPr>
                      <w:r w:rsidRPr="00CA2609">
                        <w:rPr>
                          <w:rFonts w:ascii="Century Gothic" w:hAnsi="Century Gothic"/>
                          <w:b/>
                          <w:sz w:val="20"/>
                        </w:rPr>
                        <w:t>GENERAL INFORMATION</w:t>
                      </w: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Pr="00816EC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67557E" w:rsidRDefault="0067557E" w:rsidP="00F22872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90395C" w:rsidRPr="0040543F" w:rsidRDefault="0090395C" w:rsidP="00837177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40543F">
                        <w:rPr>
                          <w:rFonts w:ascii="Century Gothic" w:hAnsi="Century Gothic"/>
                          <w:i/>
                          <w:sz w:val="18"/>
                          <w:szCs w:val="18"/>
                        </w:rPr>
                        <w:t xml:space="preserve">          </w:t>
                      </w:r>
                    </w:p>
                    <w:p w:rsidR="00676D7E" w:rsidRPr="00676D7E" w:rsidRDefault="00676D7E" w:rsidP="00676D7E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CBDAC3" wp14:editId="0F943240">
                <wp:simplePos x="0" y="0"/>
                <wp:positionH relativeFrom="column">
                  <wp:posOffset>5088890</wp:posOffset>
                </wp:positionH>
                <wp:positionV relativeFrom="paragraph">
                  <wp:posOffset>-10795</wp:posOffset>
                </wp:positionV>
                <wp:extent cx="4356735" cy="8174990"/>
                <wp:effectExtent l="0" t="0" r="5715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735" cy="817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316" w:rsidRPr="001440F4" w:rsidRDefault="00E22316" w:rsidP="00B91F90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440F4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…”If the Lord will, we shall live, and do this, or that.”  </w:t>
                            </w:r>
                            <w:r w:rsidR="007938D1" w:rsidRPr="001440F4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  <w:t>(</w:t>
                            </w:r>
                            <w:r w:rsidRPr="001440F4">
                              <w:rPr>
                                <w:rFonts w:ascii="Century Gothic" w:hAnsi="Century Gothic"/>
                                <w:b/>
                                <w:i/>
                                <w:sz w:val="14"/>
                                <w:szCs w:val="14"/>
                                <w:shd w:val="clear" w:color="auto" w:fill="FFFFFF"/>
                              </w:rPr>
                              <w:t>James 4:15</w:t>
                            </w:r>
                            <w:r w:rsidR="007938D1" w:rsidRPr="001440F4">
                              <w:rPr>
                                <w:rFonts w:ascii="Century Gothic" w:hAnsi="Century Gothic"/>
                                <w:b/>
                                <w:i/>
                                <w:sz w:val="14"/>
                                <w:szCs w:val="14"/>
                                <w:shd w:val="clear" w:color="auto" w:fill="FFFFFF"/>
                              </w:rPr>
                              <w:t>)</w:t>
                            </w:r>
                          </w:p>
                          <w:p w:rsidR="00133DB7" w:rsidRPr="004B3161" w:rsidRDefault="00133DB7" w:rsidP="00133DB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4B3161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 xml:space="preserve">SUNDAY, </w:t>
                            </w:r>
                            <w:r w:rsidR="002B2A88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MARCH 9          ****DAYLIGHT SAVINGS BEGINS****</w:t>
                            </w:r>
                          </w:p>
                          <w:p w:rsidR="00133DB7" w:rsidRDefault="00133DB7" w:rsidP="00133DB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9:45 am–10:30 am: Bible Study, The Essential Jesus, Lesson#</w:t>
                            </w:r>
                            <w:r w:rsidR="00BF0EE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53 (Matt 25:1-46)</w:t>
                            </w:r>
                          </w:p>
                          <w:p w:rsidR="00133DB7" w:rsidRDefault="00133DB7" w:rsidP="00133DB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10:40 am – Choir Practice</w:t>
                            </w:r>
                          </w:p>
                          <w:p w:rsidR="00133DB7" w:rsidRDefault="00133DB7" w:rsidP="000E1F6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0E1F6F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11:00 am – Worship Service</w:t>
                            </w:r>
                          </w:p>
                          <w:p w:rsidR="001D474E" w:rsidRPr="001D474E" w:rsidRDefault="00C07A4B" w:rsidP="001D474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WEDNESDAY MARCH 12</w:t>
                            </w:r>
                          </w:p>
                          <w:p w:rsidR="001D474E" w:rsidRPr="001D474E" w:rsidRDefault="001D474E" w:rsidP="001D474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6:15pm – 7pm Choir Practice</w:t>
                            </w:r>
                          </w:p>
                          <w:p w:rsidR="001D474E" w:rsidRPr="001D474E" w:rsidRDefault="001D474E" w:rsidP="001D474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7pm – 8pm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Family Night Supper 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-</w:t>
                            </w:r>
                            <w:r w:rsidRPr="003F7981">
                              <w:rPr>
                                <w:rFonts w:ascii="Century Gothic" w:hAnsi="Century Gothic"/>
                                <w:b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IRISH</w:t>
                            </w:r>
                            <w:r w:rsidR="003F7981">
                              <w:rPr>
                                <w:rFonts w:ascii="Century Gothic" w:hAnsi="Century Gothic"/>
                                <w:b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NIGHT</w:t>
                            </w: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!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Wear your green and bring an</w:t>
                            </w: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Irish dish to share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.  Please invite friends, family </w:t>
                            </w: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and neighbors!</w:t>
                            </w:r>
                          </w:p>
                          <w:p w:rsidR="001D474E" w:rsidRPr="001D474E" w:rsidRDefault="00C07A4B" w:rsidP="001D474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SATURDAY MARCH 15</w:t>
                            </w:r>
                          </w:p>
                          <w:p w:rsidR="001D474E" w:rsidRPr="00DC19C2" w:rsidRDefault="001D474E" w:rsidP="00DC19C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9am – 3pm Church Golf Outing</w:t>
                            </w:r>
                            <w:r w:rsidR="00DC19C2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. </w:t>
                            </w:r>
                            <w:r w:rsidRPr="00DC19C2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Contact Joe Fowler to </w:t>
                            </w:r>
                            <w:r w:rsidRPr="00DC19C2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register</w:t>
                            </w:r>
                            <w:r w:rsidR="00D459A2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  <w:p w:rsidR="001D474E" w:rsidRDefault="001D474E" w:rsidP="00777FA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9am - Fellowship Breakfast</w:t>
                            </w:r>
                            <w:r w:rsidR="00DC19C2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in </w:t>
                            </w:r>
                            <w:r w:rsidR="003F7981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S</w:t>
                            </w:r>
                            <w:r w:rsidR="00DC19C2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mall </w:t>
                            </w:r>
                            <w:r w:rsidR="003F7981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B</w:t>
                            </w:r>
                            <w:r w:rsidR="00DC19C2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anquet </w:t>
                            </w:r>
                            <w:r w:rsidR="003F7981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R</w:t>
                            </w:r>
                            <w:r w:rsidR="00DC19C2" w:rsidRPr="003F7981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oom</w:t>
                            </w:r>
                            <w:r w:rsidRPr="001D474E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at Golden Corral.  All are invited to join us for food and fellowship!</w:t>
                            </w:r>
                          </w:p>
                          <w:p w:rsidR="001E7C55" w:rsidRPr="001E7C55" w:rsidRDefault="00C07A4B" w:rsidP="001E7C5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SUNDAY MARCH 16</w:t>
                            </w:r>
                          </w:p>
                          <w:p w:rsidR="001E7C55" w:rsidRPr="001E7C55" w:rsidRDefault="001E7C55" w:rsidP="001E7C5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E7C5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9:45am – 10:30am Bible Study</w:t>
                            </w:r>
                          </w:p>
                          <w:p w:rsidR="001E7C55" w:rsidRPr="001E7C55" w:rsidRDefault="001E7C55" w:rsidP="001E7C5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E7C5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10:40am – 10:50am Choir Practice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: P</w:t>
                            </w:r>
                            <w:r w:rsidRPr="001E7C5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lease arrive dressed in choir robe.</w:t>
                            </w:r>
                          </w:p>
                          <w:p w:rsidR="001E7C55" w:rsidRPr="001E7C55" w:rsidRDefault="001E7C55" w:rsidP="001E7C5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E7C5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11am – 12pm Morning Worship</w:t>
                            </w:r>
                            <w:r w:rsidR="00DD38A7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. Music Specials.</w:t>
                            </w:r>
                          </w:p>
                          <w:p w:rsidR="001E7C55" w:rsidRDefault="001E7C55" w:rsidP="001E7C5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12:15pm –John and Mary Waters 50</w:t>
                            </w:r>
                            <w:r w:rsidRPr="001E7C5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Wedding Anniversary Luncheon</w:t>
                            </w:r>
                            <w:r w:rsidR="00DD38A7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in Fellowship Hall following service.  All are invited.</w:t>
                            </w:r>
                          </w:p>
                          <w:p w:rsidR="00F10575" w:rsidRPr="00F10575" w:rsidRDefault="00C07A4B" w:rsidP="00F1057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MONDAY MARCH 17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7pm – 8pm Ladies Circle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. </w:t>
                            </w: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Hostess: Mary Waters.  All ladies are invited to attend this monthly meeting.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7:30pm – 8:30pm Pastor/Deacons Meeting</w:t>
                            </w:r>
                          </w:p>
                          <w:p w:rsidR="00F10575" w:rsidRPr="00F10575" w:rsidRDefault="00C07A4B" w:rsidP="00F1057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WEDNESDAY MARCH 19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6:15pm – 7pm Choir Practice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in </w:t>
                            </w: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Church Sanctuary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7pm – 8pm Devotion and Prayer</w:t>
                            </w:r>
                          </w:p>
                          <w:p w:rsidR="00F10575" w:rsidRPr="00F10575" w:rsidRDefault="00C07A4B" w:rsidP="00F1057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SUNDAY MARCH 23</w:t>
                            </w:r>
                          </w:p>
                          <w:p w:rsid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9:45am – 10:30am Bible Study 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10:40</w:t>
                            </w:r>
                            <w:proofErr w:type="gramStart"/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am</w:t>
                            </w:r>
                            <w:proofErr w:type="gramEnd"/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– 10:50am Choir Practice</w:t>
                            </w: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- </w:t>
                            </w: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Please arrive dressed in choir robe.</w:t>
                            </w:r>
                          </w:p>
                          <w:p w:rsidR="00F10575" w:rsidRPr="00F10575" w:rsidRDefault="00F10575" w:rsidP="00F1057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105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11am – 12pm Morning Worship</w:t>
                            </w:r>
                          </w:p>
                          <w:p w:rsidR="00097A14" w:rsidRPr="00CF1D1E" w:rsidRDefault="00097A14" w:rsidP="000742C8">
                            <w:pPr>
                              <w:pBdr>
                                <w:top w:val="single" w:sz="4" w:space="1" w:color="auto"/>
                                <w:left w:val="single" w:sz="4" w:space="7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B8CCE4" w:themeFill="accent1" w:themeFillTint="66"/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CF1D1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2014 CHURCH CALENDER</w:t>
                            </w:r>
                          </w:p>
                          <w:p w:rsidR="00CA2609" w:rsidRPr="001D03AA" w:rsidRDefault="001D03AA" w:rsidP="00CA26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  <w:r w:rsidRPr="001D03AA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Extra copies of the </w:t>
                            </w:r>
                            <w:r w:rsidR="00097A14" w:rsidRPr="001D03AA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customized calendar </w:t>
                            </w:r>
                            <w:r w:rsidRPr="001D03AA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are located in church sanctuary</w:t>
                            </w:r>
                            <w:r w:rsidR="00F05AA9" w:rsidRPr="001D03AA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p w:rsidR="00A82AF8" w:rsidRPr="00A653B8" w:rsidRDefault="00D459A2" w:rsidP="00A82AF8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pict>
                                <v:rect id="_x0000_i1026" style="width:316.8pt;height:2pt" o:hralign="center" o:hrstd="t" o:hrnoshade="t" o:hr="t" fillcolor="#17365d [2415]" stroked="f"/>
                              </w:pict>
                            </w:r>
                          </w:p>
                          <w:p w:rsidR="00E37C29" w:rsidRDefault="00F62216" w:rsidP="002C54F2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53B8"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PRAYER</w:t>
                            </w:r>
                            <w:r w:rsidR="00452189" w:rsidRPr="00A653B8"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AND PRAISE LIST</w:t>
                            </w:r>
                          </w:p>
                          <w:tbl>
                            <w:tblPr>
                              <w:tblW w:w="6420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43"/>
                              <w:gridCol w:w="222"/>
                              <w:gridCol w:w="1474"/>
                              <w:gridCol w:w="222"/>
                              <w:gridCol w:w="1487"/>
                              <w:gridCol w:w="222"/>
                              <w:gridCol w:w="1350"/>
                            </w:tblGrid>
                            <w:tr w:rsidR="00BF0EE5" w:rsidRPr="00CE0AC0" w:rsidTr="00BF0EE5">
                              <w:trPr>
                                <w:trHeight w:val="36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Family of Gary Adamson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Carol Elliot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Larry Lane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Alaina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Stalvey</w:t>
                                  </w:r>
                                  <w:proofErr w:type="spellEnd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&amp; Parents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Crystal Allen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Pat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Eyler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Lynn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Latchford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Misty Vazquez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Anita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Barwick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Evan Fowler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Edie Lewis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Darryl Walker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6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Family of Brother Woodrow Beasley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Family of Greg Gibbs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Billy Lockhart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Bennett Waters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Martha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Burnsed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Jo Goldman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Buddy Mallard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Marsha Watson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Ed Cassidy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Haley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Harraway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Patti Moyers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Susan Willis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6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Jason &amp; Charlene Cassidy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Julia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Keltner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Bill Music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Sandy Young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6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Luther Chapman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Marilyn &amp; Sonny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Kicklighter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Family of Jimmy Owens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Churches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Family of Dylan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Coen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Wanda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Kicklighter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Pastor Ben Rainey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Country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6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Pat Cullen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Kristie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Klatt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Ron &amp;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Deobrah</w:t>
                                  </w:r>
                                  <w:proofErr w:type="spellEnd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Scarboro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Leaders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Roger Davis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Hope Knight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The Slay Family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Service People</w:t>
                                  </w:r>
                                </w:p>
                              </w:tc>
                            </w:tr>
                            <w:tr w:rsidR="00BF0EE5" w:rsidRPr="00CE0AC0" w:rsidTr="00BF0EE5">
                              <w:trPr>
                                <w:trHeight w:val="300"/>
                              </w:trPr>
                              <w:tc>
                                <w:tcPr>
                                  <w:tcW w:w="154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CE0AC0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CE0AC0" w:rsidRPr="00CE0AC0" w:rsidRDefault="00CE0AC0" w:rsidP="00CE0AC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CE0AC0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Youth Program</w:t>
                                  </w:r>
                                </w:p>
                              </w:tc>
                            </w:tr>
                          </w:tbl>
                          <w:p w:rsidR="00996E92" w:rsidRPr="00996E92" w:rsidRDefault="00996E92" w:rsidP="00E37C29">
                            <w:p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aps/>
                                <w:sz w:val="6"/>
                                <w:szCs w:val="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E37C29" w:rsidRPr="002C67D1" w:rsidRDefault="00E37C29" w:rsidP="00E37C29">
                            <w:p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jc w:val="center"/>
                              <w:rPr>
                                <w:rStyle w:val="text"/>
                                <w:rFonts w:ascii="Century Gothic" w:hAnsi="Century Gothic"/>
                                <w:i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5758CD" w:rsidRDefault="005758CD" w:rsidP="0012430F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:rsidR="005758CD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:rsidR="00CA3B3B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CA3B3B" w:rsidRDefault="00CA3B3B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5758CD" w:rsidRPr="00F22872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</w:p>
                          <w:p w:rsidR="005758CD" w:rsidRPr="00F22872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B145E5" w:rsidRPr="0073387C" w:rsidRDefault="00B145E5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B145E5" w:rsidRPr="00A25200" w:rsidRDefault="00B145E5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  <w:p w:rsidR="00BE32D4" w:rsidRPr="00A7487B" w:rsidRDefault="00BE32D4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400.7pt;margin-top:-.85pt;width:343.05pt;height:643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" stroked="f">
                <v:textbox>
                  <w:txbxContent>
                    <w:p w:rsidR="00E22316" w:rsidRPr="001440F4" w:rsidRDefault="00E22316" w:rsidP="00B91F90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440F4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  <w:t xml:space="preserve">…”If the Lord will, we shall live, and do this, or that.”  </w:t>
                      </w:r>
                      <w:r w:rsidR="007938D1" w:rsidRPr="001440F4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  <w:t>(</w:t>
                      </w:r>
                      <w:r w:rsidRPr="001440F4">
                        <w:rPr>
                          <w:rFonts w:ascii="Century Gothic" w:hAnsi="Century Gothic"/>
                          <w:b/>
                          <w:i/>
                          <w:sz w:val="14"/>
                          <w:szCs w:val="14"/>
                          <w:shd w:val="clear" w:color="auto" w:fill="FFFFFF"/>
                        </w:rPr>
                        <w:t>James 4:15</w:t>
                      </w:r>
                      <w:r w:rsidR="007938D1" w:rsidRPr="001440F4">
                        <w:rPr>
                          <w:rFonts w:ascii="Century Gothic" w:hAnsi="Century Gothic"/>
                          <w:b/>
                          <w:i/>
                          <w:sz w:val="14"/>
                          <w:szCs w:val="14"/>
                          <w:shd w:val="clear" w:color="auto" w:fill="FFFFFF"/>
                        </w:rPr>
                        <w:t>)</w:t>
                      </w:r>
                    </w:p>
                    <w:p w:rsidR="00133DB7" w:rsidRPr="004B3161" w:rsidRDefault="00133DB7" w:rsidP="00133DB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4B3161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 xml:space="preserve">SUNDAY, </w:t>
                      </w:r>
                      <w:r w:rsidR="002B2A88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MARCH 9          ****DAYLIGHT SAVINGS BEGINS****</w:t>
                      </w:r>
                    </w:p>
                    <w:p w:rsidR="00133DB7" w:rsidRDefault="00133DB7" w:rsidP="00133DB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9:45 am–10:30 am: Bible Study, The Essential Jesus, Lesson#</w:t>
                      </w:r>
                      <w:r w:rsidR="00BF0EE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53 (Matt 25:1-46)</w:t>
                      </w:r>
                    </w:p>
                    <w:p w:rsidR="00133DB7" w:rsidRDefault="00133DB7" w:rsidP="00133DB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10:40 am – Choir Practice</w:t>
                      </w:r>
                    </w:p>
                    <w:p w:rsidR="00133DB7" w:rsidRDefault="00133DB7" w:rsidP="000E1F6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0E1F6F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11:00 am – Worship Service</w:t>
                      </w:r>
                    </w:p>
                    <w:p w:rsidR="001D474E" w:rsidRPr="001D474E" w:rsidRDefault="00C07A4B" w:rsidP="001D474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WEDNESDAY MARCH 12</w:t>
                      </w:r>
                    </w:p>
                    <w:p w:rsidR="001D474E" w:rsidRPr="001D474E" w:rsidRDefault="001D474E" w:rsidP="001D474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6:15pm – 7pm Choir Practice</w:t>
                      </w:r>
                    </w:p>
                    <w:p w:rsidR="001D474E" w:rsidRPr="001D474E" w:rsidRDefault="001D474E" w:rsidP="001D474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7pm – 8pm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Family Night Supper 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-</w:t>
                      </w:r>
                      <w:r w:rsidRPr="003F7981">
                        <w:rPr>
                          <w:rFonts w:ascii="Century Gothic" w:hAnsi="Century Gothic"/>
                          <w:b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IRISH</w:t>
                      </w:r>
                      <w:r w:rsidR="003F7981">
                        <w:rPr>
                          <w:rFonts w:ascii="Century Gothic" w:hAnsi="Century Gothic"/>
                          <w:b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NIGHT</w:t>
                      </w: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!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Wear your green and bring an</w:t>
                      </w: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Irish dish to share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.  Please invite friends, family </w:t>
                      </w: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and neighbors!</w:t>
                      </w:r>
                    </w:p>
                    <w:p w:rsidR="001D474E" w:rsidRPr="001D474E" w:rsidRDefault="00C07A4B" w:rsidP="001D474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SATURDAY MARCH 15</w:t>
                      </w:r>
                    </w:p>
                    <w:p w:rsidR="001D474E" w:rsidRPr="00DC19C2" w:rsidRDefault="001D474E" w:rsidP="00DC19C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9am – 3pm Church Golf Outing</w:t>
                      </w:r>
                      <w:r w:rsidR="00DC19C2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. </w:t>
                      </w:r>
                      <w:r w:rsidRPr="00DC19C2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Contact Joe Fowler to </w:t>
                      </w:r>
                      <w:r w:rsidRPr="00DC19C2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register</w:t>
                      </w:r>
                      <w:r w:rsidR="00D459A2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.</w:t>
                      </w:r>
                      <w:bookmarkStart w:id="1" w:name="_GoBack"/>
                      <w:bookmarkEnd w:id="1"/>
                    </w:p>
                    <w:p w:rsidR="001D474E" w:rsidRDefault="001D474E" w:rsidP="00777FA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9am - Fellowship Breakfast</w:t>
                      </w:r>
                      <w:r w:rsidR="00DC19C2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in </w:t>
                      </w:r>
                      <w:r w:rsidR="003F7981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S</w:t>
                      </w:r>
                      <w:r w:rsidR="00DC19C2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mall </w:t>
                      </w:r>
                      <w:r w:rsidR="003F7981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B</w:t>
                      </w:r>
                      <w:r w:rsidR="00DC19C2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anquet </w:t>
                      </w:r>
                      <w:r w:rsidR="003F7981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R</w:t>
                      </w:r>
                      <w:r w:rsidR="00DC19C2" w:rsidRPr="003F7981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oom</w:t>
                      </w:r>
                      <w:r w:rsidRPr="001D474E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at Golden Corral.  All are invited to join us for food and fellowship!</w:t>
                      </w:r>
                    </w:p>
                    <w:p w:rsidR="001E7C55" w:rsidRPr="001E7C55" w:rsidRDefault="00C07A4B" w:rsidP="001E7C5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SUNDAY MARCH 16</w:t>
                      </w:r>
                    </w:p>
                    <w:p w:rsidR="001E7C55" w:rsidRPr="001E7C55" w:rsidRDefault="001E7C55" w:rsidP="001E7C5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E7C5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9:45am – 10:30am Bible Study</w:t>
                      </w:r>
                    </w:p>
                    <w:p w:rsidR="001E7C55" w:rsidRPr="001E7C55" w:rsidRDefault="001E7C55" w:rsidP="001E7C5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E7C5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10:40am – 10:50am Choir Practice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: P</w:t>
                      </w:r>
                      <w:r w:rsidRPr="001E7C5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lease arrive dressed in choir robe.</w:t>
                      </w:r>
                    </w:p>
                    <w:p w:rsidR="001E7C55" w:rsidRPr="001E7C55" w:rsidRDefault="001E7C55" w:rsidP="001E7C5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E7C5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11am – 12pm Morning Worship</w:t>
                      </w:r>
                      <w:r w:rsidR="00DD38A7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. Music Specials.</w:t>
                      </w:r>
                    </w:p>
                    <w:p w:rsidR="001E7C55" w:rsidRDefault="001E7C55" w:rsidP="001E7C5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12:15pm –John and Mary Waters 50</w:t>
                      </w:r>
                      <w:r w:rsidRPr="001E7C5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Wedding Anniversary Luncheon</w:t>
                      </w:r>
                      <w:r w:rsidR="00DD38A7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in Fellowship Hall following service.  All are invited.</w:t>
                      </w:r>
                    </w:p>
                    <w:p w:rsidR="00F10575" w:rsidRPr="00F10575" w:rsidRDefault="00C07A4B" w:rsidP="00F1057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F10575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MONDAY MARCH 17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7pm – 8pm Ladies Circle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. </w:t>
                      </w: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Hostess: Mary Waters.  All ladies are invited to attend this monthly meeting.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7:30pm – 8:30pm Pastor/Deacons Meeting</w:t>
                      </w:r>
                    </w:p>
                    <w:p w:rsidR="00F10575" w:rsidRPr="00F10575" w:rsidRDefault="00C07A4B" w:rsidP="00F1057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F10575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WEDNESDAY MARCH 19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6:15pm – 7pm Choir Practice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in </w:t>
                      </w: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Church Sanctuary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7pm – 8pm Devotion and Prayer</w:t>
                      </w:r>
                    </w:p>
                    <w:p w:rsidR="00F10575" w:rsidRPr="00F10575" w:rsidRDefault="00C07A4B" w:rsidP="00F1057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SUNDAY MARCH 23</w:t>
                      </w:r>
                    </w:p>
                    <w:p w:rsid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9:45am – 10:30am Bible Study 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10:40</w:t>
                      </w:r>
                      <w:proofErr w:type="gramStart"/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am</w:t>
                      </w:r>
                      <w:proofErr w:type="gramEnd"/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– 10:50am Choir Practice</w:t>
                      </w: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 - </w:t>
                      </w: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Please arrive dressed in choir robe.</w:t>
                      </w:r>
                    </w:p>
                    <w:p w:rsidR="00F10575" w:rsidRPr="00F10575" w:rsidRDefault="00F10575" w:rsidP="00F1057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105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11am – 12pm Morning Worship</w:t>
                      </w:r>
                    </w:p>
                    <w:p w:rsidR="00097A14" w:rsidRPr="00CF1D1E" w:rsidRDefault="00097A14" w:rsidP="000742C8">
                      <w:pPr>
                        <w:pBdr>
                          <w:top w:val="single" w:sz="4" w:space="1" w:color="auto"/>
                          <w:left w:val="single" w:sz="4" w:space="7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B8CCE4" w:themeFill="accent1" w:themeFillTint="66"/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CF1D1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2014 CHURCH CALENDER</w:t>
                      </w:r>
                    </w:p>
                    <w:p w:rsidR="00CA2609" w:rsidRPr="001D03AA" w:rsidRDefault="001D03AA" w:rsidP="00CA26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  <w:r w:rsidRPr="001D03AA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Extra copies of the </w:t>
                      </w:r>
                      <w:r w:rsidR="00097A14" w:rsidRPr="001D03AA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customized calendar </w:t>
                      </w:r>
                      <w:r w:rsidRPr="001D03AA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are located in church sanctuary</w:t>
                      </w:r>
                      <w:r w:rsidR="00F05AA9" w:rsidRPr="001D03AA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. </w:t>
                      </w:r>
                    </w:p>
                    <w:p w:rsidR="00A82AF8" w:rsidRPr="00A653B8" w:rsidRDefault="00D459A2" w:rsidP="00A82AF8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pict>
                          <v:rect id="_x0000_i1026" style="width:316.8pt;height:2pt" o:hralign="center" o:hrstd="t" o:hrnoshade="t" o:hr="t" fillcolor="#17365d [2415]" stroked="f"/>
                        </w:pict>
                      </w:r>
                    </w:p>
                    <w:p w:rsidR="00E37C29" w:rsidRDefault="00F62216" w:rsidP="002C54F2">
                      <w:pPr>
                        <w:jc w:val="center"/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53B8"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PRAYER</w:t>
                      </w:r>
                      <w:r w:rsidR="00452189" w:rsidRPr="00A653B8"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AND PRAISE LIST</w:t>
                      </w:r>
                    </w:p>
                    <w:tbl>
                      <w:tblPr>
                        <w:tblW w:w="6420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1443"/>
                        <w:gridCol w:w="222"/>
                        <w:gridCol w:w="1474"/>
                        <w:gridCol w:w="222"/>
                        <w:gridCol w:w="1487"/>
                        <w:gridCol w:w="222"/>
                        <w:gridCol w:w="1350"/>
                      </w:tblGrid>
                      <w:tr w:rsidR="00BF0EE5" w:rsidRPr="00CE0AC0" w:rsidTr="00BF0EE5">
                        <w:trPr>
                          <w:trHeight w:val="360"/>
                        </w:trPr>
                        <w:tc>
                          <w:tcPr>
                            <w:tcW w:w="15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Family of Gary Adamson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Carol Elliot</w:t>
                            </w: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Larry Lane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Alaina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Stalvey</w:t>
                            </w:r>
                            <w:proofErr w:type="spellEnd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&amp; Parents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Crystal Allen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Pat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Eyler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Lynn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Latchford</w:t>
                            </w:r>
                            <w:proofErr w:type="spellEnd"/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Misty Vazquez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Anita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Barwick</w:t>
                            </w:r>
                            <w:proofErr w:type="spellEnd"/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Evan Fowler</w:t>
                            </w: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Edie Lewis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Darryl Walker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6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Family of Brother Woodrow Beasley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Family of Greg Gibbs</w:t>
                            </w: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Billy Lockhart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Bennett Waters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Martha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Burnsed</w:t>
                            </w:r>
                            <w:proofErr w:type="spellEnd"/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Jo Goldman</w:t>
                            </w: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Buddy Mallard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Marsha Watson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Ed Cassidy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Haley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Harraway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Patti Moyers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Susan Willis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6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Jason &amp; Charlene Cassidy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Julia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Keltner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Bill Music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Sandy Young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6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Luther Chapman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Marilyn &amp; Sonny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Kicklighter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Family of Jimmy Owens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Churches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Family of Dylan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Coen</w:t>
                            </w:r>
                            <w:proofErr w:type="spellEnd"/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Wanda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Kicklighter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Pastor Ben Rainey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Country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6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Pat Cullen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Kristie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Klatt</w:t>
                            </w:r>
                            <w:proofErr w:type="spellEnd"/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Ron &amp;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Deobrah</w:t>
                            </w:r>
                            <w:proofErr w:type="spellEnd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Scarboro</w:t>
                            </w:r>
                            <w:proofErr w:type="spellEnd"/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Leaders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Roger Davis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Hope Knight</w:t>
                            </w: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The Slay Family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Service People</w:t>
                            </w:r>
                          </w:p>
                        </w:tc>
                      </w:tr>
                      <w:tr w:rsidR="00BF0EE5" w:rsidRPr="00CE0AC0" w:rsidTr="00BF0EE5">
                        <w:trPr>
                          <w:trHeight w:val="300"/>
                        </w:trPr>
                        <w:tc>
                          <w:tcPr>
                            <w:tcW w:w="154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6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:rsidR="00CE0AC0" w:rsidRPr="00CE0AC0" w:rsidRDefault="00CE0AC0" w:rsidP="00CE0AC0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E0AC0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CE0AC0" w:rsidRPr="00CE0AC0" w:rsidRDefault="00CE0AC0" w:rsidP="00CE0AC0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CE0AC0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Youth Program</w:t>
                            </w:r>
                          </w:p>
                        </w:tc>
                      </w:tr>
                    </w:tbl>
                    <w:p w:rsidR="00996E92" w:rsidRPr="00996E92" w:rsidRDefault="00996E92" w:rsidP="00E37C29">
                      <w:pPr>
                        <w:shd w:val="clear" w:color="auto" w:fill="FFFFFF" w:themeFill="background1"/>
                        <w:tabs>
                          <w:tab w:val="right" w:pos="648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caps/>
                          <w:sz w:val="6"/>
                          <w:szCs w:val="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E37C29" w:rsidRPr="002C67D1" w:rsidRDefault="00E37C29" w:rsidP="00E37C29">
                      <w:pPr>
                        <w:shd w:val="clear" w:color="auto" w:fill="FFFFFF" w:themeFill="background1"/>
                        <w:tabs>
                          <w:tab w:val="right" w:pos="6480"/>
                        </w:tabs>
                        <w:jc w:val="center"/>
                        <w:rPr>
                          <w:rStyle w:val="text"/>
                          <w:rFonts w:ascii="Century Gothic" w:hAnsi="Century Gothic"/>
                          <w:i/>
                          <w:color w:val="000000"/>
                          <w:sz w:val="16"/>
                          <w:szCs w:val="16"/>
                        </w:rPr>
                      </w:pPr>
                    </w:p>
                    <w:p w:rsidR="005758CD" w:rsidRDefault="005758CD" w:rsidP="0012430F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u w:val="single"/>
                          <w:shd w:val="clear" w:color="auto" w:fill="FFFFFF"/>
                        </w:rPr>
                      </w:pPr>
                    </w:p>
                    <w:p w:rsidR="005758CD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u w:val="single"/>
                          <w:shd w:val="clear" w:color="auto" w:fill="FFFFFF"/>
                        </w:rPr>
                      </w:pPr>
                    </w:p>
                    <w:p w:rsidR="00CA3B3B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CA3B3B" w:rsidRDefault="00CA3B3B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5758CD" w:rsidRPr="00F22872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</w:p>
                    <w:p w:rsidR="005758CD" w:rsidRPr="00F22872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B145E5" w:rsidRPr="0073387C" w:rsidRDefault="00B145E5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B145E5" w:rsidRPr="00A25200" w:rsidRDefault="00B145E5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  <w:p w:rsidR="00BE32D4" w:rsidRPr="00A7487B" w:rsidRDefault="00BE32D4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35878B2" wp14:editId="341B2E64">
                <wp:simplePos x="0" y="0"/>
                <wp:positionH relativeFrom="column">
                  <wp:posOffset>5084445</wp:posOffset>
                </wp:positionH>
                <wp:positionV relativeFrom="paragraph">
                  <wp:posOffset>-304800</wp:posOffset>
                </wp:positionV>
                <wp:extent cx="4330700" cy="2927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700" cy="292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F26" w:rsidRPr="00577A64" w:rsidRDefault="00551C82" w:rsidP="005D5F2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ANNOUNCEMENTS &amp;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UPCOM</w:t>
                            </w: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NG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32"/>
                                <w:szCs w:val="3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EVENTS</w:t>
                            </w:r>
                          </w:p>
                          <w:p w:rsidR="00085FE4" w:rsidRPr="00551C82" w:rsidRDefault="00085FE4" w:rsidP="005D5F26">
                            <w:pPr>
                              <w:jc w:val="center"/>
                              <w:rPr>
                                <w:b/>
                                <w:color w:val="F2F2F2" w:themeColor="background1" w:themeShade="F2"/>
                                <w14:textOutline w14:w="527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400.35pt;margin-top:-24pt;width:341pt;height:23.0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" fillcolor="white [3201]" stroked="f" strokeweight=".5pt">
                <v:textbox>
                  <w:txbxContent>
                    <w:p w:rsidR="005D5F26" w:rsidRPr="00577A64" w:rsidRDefault="00551C82" w:rsidP="005D5F26">
                      <w:pPr>
                        <w:jc w:val="center"/>
                        <w:rPr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ANNOUNCEMENTS &amp;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UPCOM</w:t>
                      </w: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NG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32"/>
                          <w:szCs w:val="3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EVENTS</w:t>
                      </w:r>
                    </w:p>
                    <w:p w:rsidR="00085FE4" w:rsidRPr="00551C82" w:rsidRDefault="00085FE4" w:rsidP="005D5F26">
                      <w:pPr>
                        <w:jc w:val="center"/>
                        <w:rPr>
                          <w:b/>
                          <w:color w:val="F2F2F2" w:themeColor="background1" w:themeShade="F2"/>
                          <w14:textOutline w14:w="527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18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C3825A" wp14:editId="036CA5F8">
                <wp:simplePos x="0" y="0"/>
                <wp:positionH relativeFrom="column">
                  <wp:posOffset>5032375</wp:posOffset>
                </wp:positionH>
                <wp:positionV relativeFrom="paragraph">
                  <wp:posOffset>40640</wp:posOffset>
                </wp:positionV>
                <wp:extent cx="4262755" cy="6858000"/>
                <wp:effectExtent l="0" t="0" r="0" b="0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62755" cy="685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D7839" w:rsidRDefault="002D783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 w:rsidP="00476BC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Pr="00E65BBD" w:rsidRDefault="000E0F0C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9" style="position:absolute;margin-left:396.25pt;margin-top:3.2pt;width:335.65pt;height:54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" stroked="f" strokeweight="0">
                <v:textbox inset="0,0,0,0">
                  <w:txbxContent>
                    <w:p w:rsidR="002D7839" w:rsidRDefault="002D783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 w:rsidP="00476BCE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Pr="00E65BBD" w:rsidRDefault="000E0F0C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5F4A6D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EEC0389" wp14:editId="2F507C48">
                <wp:simplePos x="0" y="0"/>
                <wp:positionH relativeFrom="column">
                  <wp:posOffset>229235</wp:posOffset>
                </wp:positionH>
                <wp:positionV relativeFrom="paragraph">
                  <wp:posOffset>142875</wp:posOffset>
                </wp:positionV>
                <wp:extent cx="4074160" cy="248285"/>
                <wp:effectExtent l="0" t="0" r="21590" b="1841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4160" cy="248285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1">
                              <a:lumMod val="50000"/>
                            </a:schemeClr>
                          </a:fgClr>
                          <a:bgClr>
                            <a:schemeClr val="accent1">
                              <a:lumMod val="40000"/>
                              <a:lumOff val="6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7FC8" w:rsidRPr="00126473" w:rsidRDefault="00F41D78" w:rsidP="006170B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>Facebook: The-Grace-Place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ab/>
                              <w:t>Website: www.TheGracePlaceChurch.org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18.05pt;margin-top:11.25pt;width:320.8pt;height:19.5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" fillcolor="#243f60 [1604]" strokeweight=".5pt">
                <v:fill r:id="rId7" o:title="" color2="#b8cce4 [1300]" type="pattern"/>
                <v:textbox>
                  <w:txbxContent>
                    <w:p w:rsidR="00597FC8" w:rsidRPr="00126473" w:rsidRDefault="00F41D78" w:rsidP="006170B6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>Facebook: The-Grace-Place</w:t>
                      </w:r>
                      <w:r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ab/>
                        <w:t>Website: www.TheGracePlaceChurch.org</w:t>
                      </w:r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5F4A6D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6B941AC" wp14:editId="2C1921E7">
                <wp:simplePos x="0" y="0"/>
                <wp:positionH relativeFrom="column">
                  <wp:posOffset>3255645</wp:posOffset>
                </wp:positionH>
                <wp:positionV relativeFrom="paragraph">
                  <wp:posOffset>131445</wp:posOffset>
                </wp:positionV>
                <wp:extent cx="1044575" cy="1418590"/>
                <wp:effectExtent l="0" t="0" r="22225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575" cy="141859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1">
                              <a:lumMod val="50000"/>
                            </a:schemeClr>
                          </a:fgClr>
                          <a:bgClr>
                            <a:schemeClr val="accent1">
                              <a:lumMod val="40000"/>
                              <a:lumOff val="6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MANNA HOUSE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>Service Day is the 4</w:t>
                            </w: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  <w:vertAlign w:val="superscript"/>
                              </w:rPr>
                              <w:t>th</w:t>
                            </w: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 Tuesday of every month.</w:t>
                            </w:r>
                          </w:p>
                          <w:p w:rsidR="00313D0A" w:rsidRPr="00AD7794" w:rsidRDefault="00313D0A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>9:30am -1:00 pm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Volunteer Sign </w:t>
                            </w:r>
                            <w:proofErr w:type="gramStart"/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>Up</w:t>
                            </w:r>
                            <w:proofErr w:type="gramEnd"/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 Sheet located in vestibule.  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1" type="#_x0000_t202" style="position:absolute;margin-left:256.35pt;margin-top:10.35pt;width:82.25pt;height:111.7pt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" fillcolor="#243f60 [1604]" strokeweight=".5pt">
                <v:fill r:id="rId7" o:title="" color2="#b8cce4 [1300]" type="pattern"/>
                <v:textbox>
                  <w:txbxContent>
                    <w:p w:rsid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AD7794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MANNA HOUSE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>Service Day is the 4</w:t>
                      </w: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  <w:vertAlign w:val="superscript"/>
                        </w:rPr>
                        <w:t>th</w:t>
                      </w: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 Tuesday of every month.</w:t>
                      </w:r>
                    </w:p>
                    <w:p w:rsidR="00313D0A" w:rsidRPr="00AD7794" w:rsidRDefault="00313D0A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>9:30am -1:00 pm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Volunteer Sign </w:t>
                      </w:r>
                      <w:proofErr w:type="gramStart"/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>Up</w:t>
                      </w:r>
                      <w:proofErr w:type="gramEnd"/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 Sheet located in vestibule.  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5429E75" wp14:editId="27C5C6FF">
                <wp:simplePos x="0" y="0"/>
                <wp:positionH relativeFrom="column">
                  <wp:posOffset>2204720</wp:posOffset>
                </wp:positionH>
                <wp:positionV relativeFrom="paragraph">
                  <wp:posOffset>130148</wp:posOffset>
                </wp:positionV>
                <wp:extent cx="1049020" cy="1418590"/>
                <wp:effectExtent l="0" t="0" r="17780" b="1016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9020" cy="1418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4D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SPARROW’S NEST</w:t>
                            </w:r>
                          </w:p>
                          <w:p w:rsidR="00476BA0" w:rsidRPr="00AD7794" w:rsidRDefault="00476BA0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7972F2" w:rsidRPr="00244906" w:rsidRDefault="00C6451F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 xml:space="preserve">Please remember to bring your contributions for the needy </w:t>
                            </w:r>
                          </w:p>
                          <w:p w:rsidR="00C6451F" w:rsidRDefault="007972F2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</w:pPr>
                            <w:proofErr w:type="gramStart"/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>EACH</w:t>
                            </w:r>
                            <w:r w:rsidR="00C6451F"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 xml:space="preserve"> </w:t>
                            </w: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>WEEK.</w:t>
                            </w:r>
                            <w:proofErr w:type="gramEnd"/>
                          </w:p>
                          <w:p w:rsidR="00244906" w:rsidRPr="00244906" w:rsidRDefault="00244906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:rsidR="00C6451F" w:rsidRPr="00244906" w:rsidRDefault="00C6451F" w:rsidP="00C6451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</w:rPr>
                            </w:pPr>
                            <w:proofErr w:type="gramStart"/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>Collection Basket in vestibule.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173.6pt;margin-top:10.25pt;width:82.6pt;height:111.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" fillcolor="#b8cce4 [1300]" strokeweight=".5pt">
                <v:fill opacity="49087f"/>
                <v:textbox>
                  <w:txbxContent>
                    <w:p w:rsidR="0019694D" w:rsidRDefault="0019694D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SPARROW’S NEST</w:t>
                      </w:r>
                    </w:p>
                    <w:p w:rsidR="00476BA0" w:rsidRPr="00AD7794" w:rsidRDefault="00476BA0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7972F2" w:rsidRPr="00244906" w:rsidRDefault="00C6451F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 xml:space="preserve">Please remember to bring your contributions for the needy </w:t>
                      </w:r>
                    </w:p>
                    <w:p w:rsidR="00C6451F" w:rsidRDefault="007972F2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</w:pPr>
                      <w:proofErr w:type="gramStart"/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>EACH</w:t>
                      </w:r>
                      <w:r w:rsidR="00C6451F"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 xml:space="preserve"> </w:t>
                      </w: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>WEEK.</w:t>
                      </w:r>
                      <w:proofErr w:type="gramEnd"/>
                    </w:p>
                    <w:p w:rsidR="00244906" w:rsidRPr="00244906" w:rsidRDefault="00244906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</w:pPr>
                    </w:p>
                    <w:p w:rsidR="00C6451F" w:rsidRPr="00244906" w:rsidRDefault="00C6451F" w:rsidP="00C6451F">
                      <w:pPr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</w:rPr>
                      </w:pPr>
                      <w:proofErr w:type="gramStart"/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>Collection Basket in vestibule.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96FEBF7" wp14:editId="05BC5FF1">
                <wp:simplePos x="0" y="0"/>
                <wp:positionH relativeFrom="column">
                  <wp:posOffset>1402080</wp:posOffset>
                </wp:positionH>
                <wp:positionV relativeFrom="paragraph">
                  <wp:posOffset>132715</wp:posOffset>
                </wp:positionV>
                <wp:extent cx="802640" cy="1418590"/>
                <wp:effectExtent l="0" t="0" r="16510" b="101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2640" cy="141859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1">
                              <a:lumMod val="50000"/>
                            </a:schemeClr>
                          </a:fgClr>
                          <a:bgClr>
                            <a:schemeClr val="accent1">
                              <a:lumMod val="40000"/>
                              <a:lumOff val="6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4D" w:rsidRPr="003A5EAC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NURSERY</w:t>
                            </w:r>
                          </w:p>
                          <w:p w:rsidR="00C6451F" w:rsidRPr="00AD7794" w:rsidRDefault="00C6451F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19694D" w:rsidRPr="00AD7794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Prior to Morning Message, a nursery is provided for children less than 6 years of 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110.4pt;margin-top:10.45pt;width:63.2pt;height:111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" fillcolor="#243f60 [1604]" strokeweight=".5pt">
                <v:fill r:id="rId7" o:title="" color2="#b8cce4 [1300]" type="pattern"/>
                <v:textbox>
                  <w:txbxContent>
                    <w:p w:rsidR="0019694D" w:rsidRPr="003A5EAC" w:rsidRDefault="0019694D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NURSERY</w:t>
                      </w:r>
                    </w:p>
                    <w:p w:rsidR="00C6451F" w:rsidRPr="00AD7794" w:rsidRDefault="00C6451F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sz w:val="10"/>
                          <w:szCs w:val="10"/>
                        </w:rPr>
                      </w:pPr>
                    </w:p>
                    <w:p w:rsidR="0019694D" w:rsidRPr="00AD7794" w:rsidRDefault="0019694D" w:rsidP="0019694D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sz w:val="16"/>
                          <w:szCs w:val="16"/>
                        </w:rPr>
                        <w:t>Prior to Morning Message, a nursery is provided for children less than 6 years of age.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FAC72B7" wp14:editId="15B9E2AD">
                <wp:simplePos x="0" y="0"/>
                <wp:positionH relativeFrom="column">
                  <wp:posOffset>226695</wp:posOffset>
                </wp:positionH>
                <wp:positionV relativeFrom="paragraph">
                  <wp:posOffset>133985</wp:posOffset>
                </wp:positionV>
                <wp:extent cx="1176655" cy="1418590"/>
                <wp:effectExtent l="0" t="0" r="23495" b="1016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655" cy="1418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3C2A" w:rsidRDefault="00523C2A" w:rsidP="00AB34D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TEXTILE RECYCLING</w:t>
                            </w:r>
                          </w:p>
                          <w:p w:rsidR="00476BA0" w:rsidRPr="00AD7794" w:rsidRDefault="00476BA0" w:rsidP="00AB34D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61062C" w:rsidRDefault="00523C2A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>Recycle your old textile items and help address homelessness and poverty needs in our community!</w:t>
                            </w:r>
                          </w:p>
                          <w:p w:rsidR="00244906" w:rsidRPr="00244906" w:rsidRDefault="00244906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</w:p>
                          <w:p w:rsidR="00AB6902" w:rsidRPr="00244906" w:rsidRDefault="00523C2A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 xml:space="preserve"> Drop box located on church grounds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4" type="#_x0000_t202" style="position:absolute;margin-left:17.85pt;margin-top:10.55pt;width:92.65pt;height:111.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" fillcolor="#b8cce4 [1300]" strokeweight=".5pt">
                <v:fill opacity="49087f"/>
                <v:textbox>
                  <w:txbxContent>
                    <w:p w:rsidR="00523C2A" w:rsidRDefault="00523C2A" w:rsidP="00AB34D5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TEXTILE RECYCLING</w:t>
                      </w:r>
                    </w:p>
                    <w:p w:rsidR="00476BA0" w:rsidRPr="00AD7794" w:rsidRDefault="00476BA0" w:rsidP="00AB34D5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61062C" w:rsidRDefault="00523C2A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>Recycle your old textile items and help address homelessness and poverty needs in our community!</w:t>
                      </w:r>
                    </w:p>
                    <w:p w:rsidR="00244906" w:rsidRPr="00244906" w:rsidRDefault="00244906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</w:p>
                    <w:p w:rsidR="00AB6902" w:rsidRPr="00244906" w:rsidRDefault="00523C2A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 xml:space="preserve"> Drop box located on church grounds</w:t>
                      </w:r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676D7E" w:rsidRDefault="00253A3E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6C87BEC" wp14:editId="044704C6">
                <wp:simplePos x="0" y="0"/>
                <wp:positionH relativeFrom="column">
                  <wp:posOffset>5116830</wp:posOffset>
                </wp:positionH>
                <wp:positionV relativeFrom="paragraph">
                  <wp:posOffset>4272280</wp:posOffset>
                </wp:positionV>
                <wp:extent cx="802640" cy="85788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2640" cy="857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C0E85" w:rsidRPr="000310BE" w:rsidRDefault="007E0170" w:rsidP="000310BE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7FF2EC0" wp14:editId="03B14EED">
                                  <wp:extent cx="636104" cy="847883"/>
                                  <wp:effectExtent l="0" t="0" r="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lowers_summer and pai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388" cy="8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margin-left:402.9pt;margin-top:336.4pt;width:63.2pt;height:67.5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" filled="f" stroked="f" strokeweight=".5pt">
                <v:textbox>
                  <w:txbxContent>
                    <w:p w:rsidR="000C0E85" w:rsidRPr="000310BE" w:rsidRDefault="007E0170" w:rsidP="000310BE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27FF2EC0" wp14:editId="03B14EED">
                            <wp:extent cx="636104" cy="847883"/>
                            <wp:effectExtent l="0" t="0" r="0" b="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lowers_summer and pai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388" cy="8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38ED31B" wp14:editId="09458EF9">
                <wp:simplePos x="0" y="0"/>
                <wp:positionH relativeFrom="column">
                  <wp:posOffset>6039485</wp:posOffset>
                </wp:positionH>
                <wp:positionV relativeFrom="paragraph">
                  <wp:posOffset>4349115</wp:posOffset>
                </wp:positionV>
                <wp:extent cx="3108325" cy="683260"/>
                <wp:effectExtent l="0" t="0" r="15875" b="2159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8325" cy="6832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The flowers in the church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sanctuary are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given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to the G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lory of God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and In M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emory of </w:t>
                            </w:r>
                          </w:p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  <w:t>JOSEPH M. FOWLER, SR.</w:t>
                            </w:r>
                          </w:p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by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his F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amily.</w:t>
                            </w:r>
                          </w:p>
                          <w:p w:rsidR="000C0E85" w:rsidRDefault="000C0E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6" type="#_x0000_t202" style="position:absolute;margin-left:475.55pt;margin-top:342.45pt;width:244.75pt;height:53.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" fillcolor="#c2d69b [1942]" strokeweight=".5pt">
                <v:textbox>
                  <w:txbxContent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The flowers in the church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sanctuary are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given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to the G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>lory of God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and In M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emory of </w:t>
                      </w:r>
                    </w:p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b/>
                          <w:sz w:val="20"/>
                        </w:rPr>
                      </w:pPr>
                      <w:r w:rsidRPr="000310BE">
                        <w:rPr>
                          <w:rFonts w:ascii="Century Gothic" w:hAnsi="Century Gothic"/>
                          <w:b/>
                          <w:sz w:val="20"/>
                        </w:rPr>
                        <w:t>JOSEPH M. FOWLER, SR.</w:t>
                      </w:r>
                    </w:p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by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his F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>amily.</w:t>
                      </w:r>
                    </w:p>
                    <w:p w:rsidR="000C0E85" w:rsidRDefault="000C0E85"/>
                  </w:txbxContent>
                </v:textbox>
              </v:shape>
            </w:pict>
          </mc:Fallback>
        </mc:AlternateContent>
      </w:r>
    </w:p>
    <w:sectPr w:rsidR="00676D7E" w:rsidSect="00293AC4">
      <w:pgSz w:w="15840" w:h="12240" w:orient="landscape" w:code="1"/>
      <w:pgMar w:top="605" w:right="619" w:bottom="605" w:left="619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2F4A"/>
    <w:multiLevelType w:val="hybridMultilevel"/>
    <w:tmpl w:val="FC2A5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F1700"/>
    <w:multiLevelType w:val="hybridMultilevel"/>
    <w:tmpl w:val="CC402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07CE9"/>
    <w:multiLevelType w:val="multilevel"/>
    <w:tmpl w:val="AD425A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435D2"/>
    <w:multiLevelType w:val="multilevel"/>
    <w:tmpl w:val="E5E66B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24C0D"/>
    <w:multiLevelType w:val="hybridMultilevel"/>
    <w:tmpl w:val="2FEAB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272E1"/>
    <w:multiLevelType w:val="multilevel"/>
    <w:tmpl w:val="E362E4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D33FA8"/>
    <w:multiLevelType w:val="hybridMultilevel"/>
    <w:tmpl w:val="BC605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621091"/>
    <w:multiLevelType w:val="multilevel"/>
    <w:tmpl w:val="7E668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0C3A3A"/>
    <w:multiLevelType w:val="hybridMultilevel"/>
    <w:tmpl w:val="D04C7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074CAD"/>
    <w:multiLevelType w:val="multilevel"/>
    <w:tmpl w:val="973415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BA0DF6"/>
    <w:multiLevelType w:val="multilevel"/>
    <w:tmpl w:val="748C96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446A69"/>
    <w:multiLevelType w:val="multilevel"/>
    <w:tmpl w:val="2910A9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AF37FC7"/>
    <w:multiLevelType w:val="hybridMultilevel"/>
    <w:tmpl w:val="8F0EA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555869"/>
    <w:multiLevelType w:val="multilevel"/>
    <w:tmpl w:val="0F8E39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9F4F85"/>
    <w:multiLevelType w:val="multilevel"/>
    <w:tmpl w:val="BA76F0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BC16B2"/>
    <w:multiLevelType w:val="multilevel"/>
    <w:tmpl w:val="D3947E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3470CE"/>
    <w:multiLevelType w:val="hybridMultilevel"/>
    <w:tmpl w:val="D23A8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7F1089"/>
    <w:multiLevelType w:val="hybridMultilevel"/>
    <w:tmpl w:val="8AA8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CA5E42"/>
    <w:multiLevelType w:val="hybridMultilevel"/>
    <w:tmpl w:val="A9C21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EE7E4D"/>
    <w:multiLevelType w:val="multilevel"/>
    <w:tmpl w:val="654EDC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221FBF"/>
    <w:multiLevelType w:val="multilevel"/>
    <w:tmpl w:val="57A4A2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3B1216"/>
    <w:multiLevelType w:val="multilevel"/>
    <w:tmpl w:val="049291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7529F8"/>
    <w:multiLevelType w:val="multilevel"/>
    <w:tmpl w:val="8EF6E2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041E5F"/>
    <w:multiLevelType w:val="hybridMultilevel"/>
    <w:tmpl w:val="B2A61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2109FB"/>
    <w:multiLevelType w:val="multilevel"/>
    <w:tmpl w:val="0EB20E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8454B6"/>
    <w:multiLevelType w:val="hybridMultilevel"/>
    <w:tmpl w:val="18D4D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7"/>
  </w:num>
  <w:num w:numId="4">
    <w:abstractNumId w:val="25"/>
  </w:num>
  <w:num w:numId="5">
    <w:abstractNumId w:val="0"/>
  </w:num>
  <w:num w:numId="6">
    <w:abstractNumId w:val="23"/>
  </w:num>
  <w:num w:numId="7">
    <w:abstractNumId w:val="18"/>
  </w:num>
  <w:num w:numId="8">
    <w:abstractNumId w:val="16"/>
  </w:num>
  <w:num w:numId="9">
    <w:abstractNumId w:val="1"/>
  </w:num>
  <w:num w:numId="10">
    <w:abstractNumId w:val="12"/>
  </w:num>
  <w:num w:numId="11">
    <w:abstractNumId w:val="6"/>
  </w:num>
  <w:num w:numId="12">
    <w:abstractNumId w:val="19"/>
  </w:num>
  <w:num w:numId="13">
    <w:abstractNumId w:val="13"/>
  </w:num>
  <w:num w:numId="14">
    <w:abstractNumId w:val="3"/>
  </w:num>
  <w:num w:numId="15">
    <w:abstractNumId w:val="20"/>
  </w:num>
  <w:num w:numId="16">
    <w:abstractNumId w:val="24"/>
  </w:num>
  <w:num w:numId="17">
    <w:abstractNumId w:val="21"/>
  </w:num>
  <w:num w:numId="18">
    <w:abstractNumId w:val="15"/>
  </w:num>
  <w:num w:numId="19">
    <w:abstractNumId w:val="7"/>
  </w:num>
  <w:num w:numId="20">
    <w:abstractNumId w:val="2"/>
  </w:num>
  <w:num w:numId="21">
    <w:abstractNumId w:val="9"/>
  </w:num>
  <w:num w:numId="22">
    <w:abstractNumId w:val="22"/>
  </w:num>
  <w:num w:numId="23">
    <w:abstractNumId w:val="10"/>
  </w:num>
  <w:num w:numId="24">
    <w:abstractNumId w:val="11"/>
  </w:num>
  <w:num w:numId="25">
    <w:abstractNumId w:val="5"/>
  </w:num>
  <w:num w:numId="26">
    <w:abstractNumId w:val="1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CF"/>
    <w:rsid w:val="0000109E"/>
    <w:rsid w:val="00011DBE"/>
    <w:rsid w:val="00012A61"/>
    <w:rsid w:val="00015E84"/>
    <w:rsid w:val="00021AA1"/>
    <w:rsid w:val="000238C2"/>
    <w:rsid w:val="00027D19"/>
    <w:rsid w:val="000310BE"/>
    <w:rsid w:val="0003489C"/>
    <w:rsid w:val="000362C0"/>
    <w:rsid w:val="000409CB"/>
    <w:rsid w:val="00042247"/>
    <w:rsid w:val="00042CD1"/>
    <w:rsid w:val="000441D1"/>
    <w:rsid w:val="0004470F"/>
    <w:rsid w:val="000554B9"/>
    <w:rsid w:val="000562B3"/>
    <w:rsid w:val="0005701C"/>
    <w:rsid w:val="00060A9E"/>
    <w:rsid w:val="000644FF"/>
    <w:rsid w:val="0006476E"/>
    <w:rsid w:val="00064F0B"/>
    <w:rsid w:val="00065C5B"/>
    <w:rsid w:val="0007249C"/>
    <w:rsid w:val="000730A3"/>
    <w:rsid w:val="000742C8"/>
    <w:rsid w:val="00075930"/>
    <w:rsid w:val="000805B9"/>
    <w:rsid w:val="00085FE4"/>
    <w:rsid w:val="00086A05"/>
    <w:rsid w:val="0008789C"/>
    <w:rsid w:val="00095A42"/>
    <w:rsid w:val="00097628"/>
    <w:rsid w:val="00097A14"/>
    <w:rsid w:val="000A1110"/>
    <w:rsid w:val="000A4195"/>
    <w:rsid w:val="000B26C5"/>
    <w:rsid w:val="000C0E85"/>
    <w:rsid w:val="000C5A46"/>
    <w:rsid w:val="000C6AB4"/>
    <w:rsid w:val="000C6ED9"/>
    <w:rsid w:val="000D1EAF"/>
    <w:rsid w:val="000D5BFF"/>
    <w:rsid w:val="000D75D6"/>
    <w:rsid w:val="000E0F0C"/>
    <w:rsid w:val="000E1F6F"/>
    <w:rsid w:val="000E3B0C"/>
    <w:rsid w:val="000E7770"/>
    <w:rsid w:val="000F163D"/>
    <w:rsid w:val="00100D0F"/>
    <w:rsid w:val="00105FD1"/>
    <w:rsid w:val="00107FBA"/>
    <w:rsid w:val="0011031C"/>
    <w:rsid w:val="0011062E"/>
    <w:rsid w:val="001129C1"/>
    <w:rsid w:val="0011314A"/>
    <w:rsid w:val="00113ABA"/>
    <w:rsid w:val="00114D0A"/>
    <w:rsid w:val="0011777B"/>
    <w:rsid w:val="00117B72"/>
    <w:rsid w:val="00120F6E"/>
    <w:rsid w:val="00122A1B"/>
    <w:rsid w:val="00122A5E"/>
    <w:rsid w:val="0012430F"/>
    <w:rsid w:val="00124457"/>
    <w:rsid w:val="00124883"/>
    <w:rsid w:val="00125FCC"/>
    <w:rsid w:val="00126473"/>
    <w:rsid w:val="00133DB7"/>
    <w:rsid w:val="00136684"/>
    <w:rsid w:val="001440F4"/>
    <w:rsid w:val="0014722D"/>
    <w:rsid w:val="00151977"/>
    <w:rsid w:val="00153433"/>
    <w:rsid w:val="00153651"/>
    <w:rsid w:val="00156245"/>
    <w:rsid w:val="00157A6D"/>
    <w:rsid w:val="00160EEE"/>
    <w:rsid w:val="00161696"/>
    <w:rsid w:val="00161AA5"/>
    <w:rsid w:val="00163ECD"/>
    <w:rsid w:val="00164E14"/>
    <w:rsid w:val="00167685"/>
    <w:rsid w:val="00167EEA"/>
    <w:rsid w:val="0017155A"/>
    <w:rsid w:val="0017374B"/>
    <w:rsid w:val="00173843"/>
    <w:rsid w:val="00173DA6"/>
    <w:rsid w:val="00177245"/>
    <w:rsid w:val="00191587"/>
    <w:rsid w:val="00193447"/>
    <w:rsid w:val="0019694D"/>
    <w:rsid w:val="00196B1E"/>
    <w:rsid w:val="001B3768"/>
    <w:rsid w:val="001B3BC2"/>
    <w:rsid w:val="001B5539"/>
    <w:rsid w:val="001B6317"/>
    <w:rsid w:val="001C07D7"/>
    <w:rsid w:val="001D03AA"/>
    <w:rsid w:val="001D14AE"/>
    <w:rsid w:val="001D474E"/>
    <w:rsid w:val="001D4E06"/>
    <w:rsid w:val="001D6A55"/>
    <w:rsid w:val="001E207D"/>
    <w:rsid w:val="001E7C55"/>
    <w:rsid w:val="001F76E3"/>
    <w:rsid w:val="0020018E"/>
    <w:rsid w:val="002036C8"/>
    <w:rsid w:val="0020749E"/>
    <w:rsid w:val="00214AD4"/>
    <w:rsid w:val="0022162D"/>
    <w:rsid w:val="0022441A"/>
    <w:rsid w:val="00227515"/>
    <w:rsid w:val="002309BB"/>
    <w:rsid w:val="00231959"/>
    <w:rsid w:val="00236841"/>
    <w:rsid w:val="002412A3"/>
    <w:rsid w:val="002421BE"/>
    <w:rsid w:val="00242413"/>
    <w:rsid w:val="00243A99"/>
    <w:rsid w:val="00244906"/>
    <w:rsid w:val="002470C2"/>
    <w:rsid w:val="00253A3E"/>
    <w:rsid w:val="0025541C"/>
    <w:rsid w:val="00257322"/>
    <w:rsid w:val="00260C89"/>
    <w:rsid w:val="00271B8F"/>
    <w:rsid w:val="00274FDC"/>
    <w:rsid w:val="00275448"/>
    <w:rsid w:val="00276D31"/>
    <w:rsid w:val="0028165C"/>
    <w:rsid w:val="002869FD"/>
    <w:rsid w:val="0029096B"/>
    <w:rsid w:val="00293AC4"/>
    <w:rsid w:val="002946F8"/>
    <w:rsid w:val="002967BB"/>
    <w:rsid w:val="00296812"/>
    <w:rsid w:val="0029745F"/>
    <w:rsid w:val="002979B8"/>
    <w:rsid w:val="00297C03"/>
    <w:rsid w:val="002A0DAD"/>
    <w:rsid w:val="002A1D84"/>
    <w:rsid w:val="002A1FCF"/>
    <w:rsid w:val="002A3B21"/>
    <w:rsid w:val="002A67E8"/>
    <w:rsid w:val="002A7CDE"/>
    <w:rsid w:val="002B090F"/>
    <w:rsid w:val="002B2A88"/>
    <w:rsid w:val="002C1516"/>
    <w:rsid w:val="002C2E94"/>
    <w:rsid w:val="002C54F2"/>
    <w:rsid w:val="002C67D1"/>
    <w:rsid w:val="002D26C9"/>
    <w:rsid w:val="002D5888"/>
    <w:rsid w:val="002D7839"/>
    <w:rsid w:val="002E194E"/>
    <w:rsid w:val="002E6189"/>
    <w:rsid w:val="002E6570"/>
    <w:rsid w:val="002F27B2"/>
    <w:rsid w:val="002F2F0F"/>
    <w:rsid w:val="002F3C9F"/>
    <w:rsid w:val="002F6427"/>
    <w:rsid w:val="00301D32"/>
    <w:rsid w:val="00313D0A"/>
    <w:rsid w:val="00315A47"/>
    <w:rsid w:val="003227EB"/>
    <w:rsid w:val="003229C3"/>
    <w:rsid w:val="0033192F"/>
    <w:rsid w:val="003329A0"/>
    <w:rsid w:val="0033496C"/>
    <w:rsid w:val="00337DE0"/>
    <w:rsid w:val="00343733"/>
    <w:rsid w:val="00344285"/>
    <w:rsid w:val="0034559A"/>
    <w:rsid w:val="00345A80"/>
    <w:rsid w:val="00352AD5"/>
    <w:rsid w:val="003600C6"/>
    <w:rsid w:val="00363CBC"/>
    <w:rsid w:val="00367617"/>
    <w:rsid w:val="00372447"/>
    <w:rsid w:val="003730E2"/>
    <w:rsid w:val="00374594"/>
    <w:rsid w:val="00380353"/>
    <w:rsid w:val="00381029"/>
    <w:rsid w:val="003814A7"/>
    <w:rsid w:val="0038611D"/>
    <w:rsid w:val="00391C40"/>
    <w:rsid w:val="00394E75"/>
    <w:rsid w:val="00396322"/>
    <w:rsid w:val="003A00F4"/>
    <w:rsid w:val="003A1FFA"/>
    <w:rsid w:val="003A2B22"/>
    <w:rsid w:val="003A2BD5"/>
    <w:rsid w:val="003A532F"/>
    <w:rsid w:val="003A5EAC"/>
    <w:rsid w:val="003A6FAB"/>
    <w:rsid w:val="003B1018"/>
    <w:rsid w:val="003B6F8F"/>
    <w:rsid w:val="003C5876"/>
    <w:rsid w:val="003D4CDF"/>
    <w:rsid w:val="003D791A"/>
    <w:rsid w:val="003E2EC1"/>
    <w:rsid w:val="003F7981"/>
    <w:rsid w:val="0040743E"/>
    <w:rsid w:val="00407559"/>
    <w:rsid w:val="00407826"/>
    <w:rsid w:val="00411ADA"/>
    <w:rsid w:val="00411F31"/>
    <w:rsid w:val="00414A40"/>
    <w:rsid w:val="00417222"/>
    <w:rsid w:val="004218B5"/>
    <w:rsid w:val="00426DB1"/>
    <w:rsid w:val="00431172"/>
    <w:rsid w:val="00434CD7"/>
    <w:rsid w:val="00435CDC"/>
    <w:rsid w:val="004368C7"/>
    <w:rsid w:val="00436C8E"/>
    <w:rsid w:val="004449A8"/>
    <w:rsid w:val="00447310"/>
    <w:rsid w:val="00447DF9"/>
    <w:rsid w:val="004519B5"/>
    <w:rsid w:val="00452189"/>
    <w:rsid w:val="0046060F"/>
    <w:rsid w:val="00463346"/>
    <w:rsid w:val="00473C7B"/>
    <w:rsid w:val="0047662B"/>
    <w:rsid w:val="00476919"/>
    <w:rsid w:val="00476BA0"/>
    <w:rsid w:val="00476BCE"/>
    <w:rsid w:val="00484209"/>
    <w:rsid w:val="00484C7B"/>
    <w:rsid w:val="004913A4"/>
    <w:rsid w:val="0049235E"/>
    <w:rsid w:val="0049304E"/>
    <w:rsid w:val="004A2107"/>
    <w:rsid w:val="004A2B5B"/>
    <w:rsid w:val="004B2FC7"/>
    <w:rsid w:val="004B3161"/>
    <w:rsid w:val="004B6BBB"/>
    <w:rsid w:val="004C21EC"/>
    <w:rsid w:val="004C55AD"/>
    <w:rsid w:val="004E2EB0"/>
    <w:rsid w:val="004E77B5"/>
    <w:rsid w:val="004F0543"/>
    <w:rsid w:val="004F3FE0"/>
    <w:rsid w:val="004F41F5"/>
    <w:rsid w:val="004F5219"/>
    <w:rsid w:val="004F5502"/>
    <w:rsid w:val="004F6007"/>
    <w:rsid w:val="004F76DF"/>
    <w:rsid w:val="005007B4"/>
    <w:rsid w:val="00501301"/>
    <w:rsid w:val="00502FBC"/>
    <w:rsid w:val="005046E1"/>
    <w:rsid w:val="00505AC3"/>
    <w:rsid w:val="00513680"/>
    <w:rsid w:val="00514E0F"/>
    <w:rsid w:val="005161FA"/>
    <w:rsid w:val="00517C60"/>
    <w:rsid w:val="00523C2A"/>
    <w:rsid w:val="00524CE9"/>
    <w:rsid w:val="00530D7A"/>
    <w:rsid w:val="00535AE1"/>
    <w:rsid w:val="0054070D"/>
    <w:rsid w:val="00541808"/>
    <w:rsid w:val="00542B07"/>
    <w:rsid w:val="0054330F"/>
    <w:rsid w:val="005467CD"/>
    <w:rsid w:val="0054697E"/>
    <w:rsid w:val="00547E2C"/>
    <w:rsid w:val="00551C82"/>
    <w:rsid w:val="005555C5"/>
    <w:rsid w:val="00555792"/>
    <w:rsid w:val="005561F7"/>
    <w:rsid w:val="00556470"/>
    <w:rsid w:val="00556EF5"/>
    <w:rsid w:val="00561D63"/>
    <w:rsid w:val="005627D8"/>
    <w:rsid w:val="00562F8B"/>
    <w:rsid w:val="005732A9"/>
    <w:rsid w:val="005753C1"/>
    <w:rsid w:val="0057560F"/>
    <w:rsid w:val="005758CD"/>
    <w:rsid w:val="00576323"/>
    <w:rsid w:val="00576603"/>
    <w:rsid w:val="00576CD8"/>
    <w:rsid w:val="00577A64"/>
    <w:rsid w:val="00580FC8"/>
    <w:rsid w:val="00582383"/>
    <w:rsid w:val="00586D52"/>
    <w:rsid w:val="00590AD3"/>
    <w:rsid w:val="005959D1"/>
    <w:rsid w:val="00597FC8"/>
    <w:rsid w:val="005A1C30"/>
    <w:rsid w:val="005A75F5"/>
    <w:rsid w:val="005B000F"/>
    <w:rsid w:val="005B20C5"/>
    <w:rsid w:val="005B725C"/>
    <w:rsid w:val="005B7279"/>
    <w:rsid w:val="005C02E3"/>
    <w:rsid w:val="005C053F"/>
    <w:rsid w:val="005C6E8D"/>
    <w:rsid w:val="005D1BDF"/>
    <w:rsid w:val="005D4186"/>
    <w:rsid w:val="005D5F26"/>
    <w:rsid w:val="005E2413"/>
    <w:rsid w:val="005E2F57"/>
    <w:rsid w:val="005E49D0"/>
    <w:rsid w:val="005E7B10"/>
    <w:rsid w:val="005E7F23"/>
    <w:rsid w:val="005F3292"/>
    <w:rsid w:val="005F4941"/>
    <w:rsid w:val="005F4A6D"/>
    <w:rsid w:val="005F4EA1"/>
    <w:rsid w:val="005F7B08"/>
    <w:rsid w:val="00603BEA"/>
    <w:rsid w:val="00605C09"/>
    <w:rsid w:val="0061062C"/>
    <w:rsid w:val="00610F23"/>
    <w:rsid w:val="0061295E"/>
    <w:rsid w:val="00616A00"/>
    <w:rsid w:val="00616ED9"/>
    <w:rsid w:val="006170B6"/>
    <w:rsid w:val="006179CB"/>
    <w:rsid w:val="0062188D"/>
    <w:rsid w:val="006225BA"/>
    <w:rsid w:val="00622C8F"/>
    <w:rsid w:val="0062352C"/>
    <w:rsid w:val="0063062E"/>
    <w:rsid w:val="006316E5"/>
    <w:rsid w:val="00632C6C"/>
    <w:rsid w:val="00633EFB"/>
    <w:rsid w:val="00635D56"/>
    <w:rsid w:val="006410EC"/>
    <w:rsid w:val="00641EB7"/>
    <w:rsid w:val="00642DC6"/>
    <w:rsid w:val="00645E38"/>
    <w:rsid w:val="00653D59"/>
    <w:rsid w:val="00654847"/>
    <w:rsid w:val="00656E80"/>
    <w:rsid w:val="00656F39"/>
    <w:rsid w:val="00662B84"/>
    <w:rsid w:val="00664B92"/>
    <w:rsid w:val="0067557E"/>
    <w:rsid w:val="00676D7E"/>
    <w:rsid w:val="006776E2"/>
    <w:rsid w:val="00690965"/>
    <w:rsid w:val="00692064"/>
    <w:rsid w:val="006A0618"/>
    <w:rsid w:val="006A67A5"/>
    <w:rsid w:val="006B0240"/>
    <w:rsid w:val="006B5090"/>
    <w:rsid w:val="006B5C72"/>
    <w:rsid w:val="006B6DE1"/>
    <w:rsid w:val="006B770C"/>
    <w:rsid w:val="006C2AD5"/>
    <w:rsid w:val="006D58C3"/>
    <w:rsid w:val="006D6135"/>
    <w:rsid w:val="006D6813"/>
    <w:rsid w:val="006F0278"/>
    <w:rsid w:val="006F50B4"/>
    <w:rsid w:val="007032ED"/>
    <w:rsid w:val="00706CD9"/>
    <w:rsid w:val="00712413"/>
    <w:rsid w:val="0071242B"/>
    <w:rsid w:val="00714675"/>
    <w:rsid w:val="00730339"/>
    <w:rsid w:val="00731568"/>
    <w:rsid w:val="0073387C"/>
    <w:rsid w:val="00733A73"/>
    <w:rsid w:val="007422DC"/>
    <w:rsid w:val="00745842"/>
    <w:rsid w:val="007460B6"/>
    <w:rsid w:val="00752C1D"/>
    <w:rsid w:val="0076314C"/>
    <w:rsid w:val="0076455D"/>
    <w:rsid w:val="00770C75"/>
    <w:rsid w:val="00771509"/>
    <w:rsid w:val="0077445B"/>
    <w:rsid w:val="00775138"/>
    <w:rsid w:val="00777FA2"/>
    <w:rsid w:val="00780D0D"/>
    <w:rsid w:val="00782CDB"/>
    <w:rsid w:val="00782F10"/>
    <w:rsid w:val="007838CC"/>
    <w:rsid w:val="00784054"/>
    <w:rsid w:val="0078420E"/>
    <w:rsid w:val="00785216"/>
    <w:rsid w:val="00785B10"/>
    <w:rsid w:val="00790F80"/>
    <w:rsid w:val="007938D1"/>
    <w:rsid w:val="007972F2"/>
    <w:rsid w:val="007977BE"/>
    <w:rsid w:val="007A4445"/>
    <w:rsid w:val="007B40E2"/>
    <w:rsid w:val="007B5250"/>
    <w:rsid w:val="007B530B"/>
    <w:rsid w:val="007C18C2"/>
    <w:rsid w:val="007C21E3"/>
    <w:rsid w:val="007E0170"/>
    <w:rsid w:val="008013BF"/>
    <w:rsid w:val="00802A86"/>
    <w:rsid w:val="00802BA7"/>
    <w:rsid w:val="00805C2F"/>
    <w:rsid w:val="00810832"/>
    <w:rsid w:val="00811108"/>
    <w:rsid w:val="0081531F"/>
    <w:rsid w:val="00816ECD"/>
    <w:rsid w:val="00821429"/>
    <w:rsid w:val="0082154E"/>
    <w:rsid w:val="008217D8"/>
    <w:rsid w:val="008222A4"/>
    <w:rsid w:val="00822E90"/>
    <w:rsid w:val="0082345E"/>
    <w:rsid w:val="00823849"/>
    <w:rsid w:val="00824D40"/>
    <w:rsid w:val="0083203E"/>
    <w:rsid w:val="00833EF8"/>
    <w:rsid w:val="00834B27"/>
    <w:rsid w:val="00836AFC"/>
    <w:rsid w:val="00837177"/>
    <w:rsid w:val="00837D75"/>
    <w:rsid w:val="00842102"/>
    <w:rsid w:val="00843398"/>
    <w:rsid w:val="00853D51"/>
    <w:rsid w:val="00855E3E"/>
    <w:rsid w:val="00857112"/>
    <w:rsid w:val="008575AC"/>
    <w:rsid w:val="008602C6"/>
    <w:rsid w:val="008661CA"/>
    <w:rsid w:val="00867196"/>
    <w:rsid w:val="00867CCF"/>
    <w:rsid w:val="0087279A"/>
    <w:rsid w:val="00877B73"/>
    <w:rsid w:val="0088061A"/>
    <w:rsid w:val="00885DAF"/>
    <w:rsid w:val="00896EA1"/>
    <w:rsid w:val="00897883"/>
    <w:rsid w:val="008A023D"/>
    <w:rsid w:val="008A178A"/>
    <w:rsid w:val="008A37FF"/>
    <w:rsid w:val="008A3ADF"/>
    <w:rsid w:val="008A443B"/>
    <w:rsid w:val="008A6E98"/>
    <w:rsid w:val="008B1B88"/>
    <w:rsid w:val="008B1D2A"/>
    <w:rsid w:val="008B24BD"/>
    <w:rsid w:val="008B65C2"/>
    <w:rsid w:val="008B7073"/>
    <w:rsid w:val="008B749E"/>
    <w:rsid w:val="008C07BD"/>
    <w:rsid w:val="008C5480"/>
    <w:rsid w:val="008C6F00"/>
    <w:rsid w:val="008C7E78"/>
    <w:rsid w:val="008E093B"/>
    <w:rsid w:val="008E0FE3"/>
    <w:rsid w:val="008E1F7E"/>
    <w:rsid w:val="008E6393"/>
    <w:rsid w:val="008F6B78"/>
    <w:rsid w:val="009024C8"/>
    <w:rsid w:val="009037D4"/>
    <w:rsid w:val="0090395C"/>
    <w:rsid w:val="0090448E"/>
    <w:rsid w:val="009075E4"/>
    <w:rsid w:val="00907BF3"/>
    <w:rsid w:val="00910616"/>
    <w:rsid w:val="009158CB"/>
    <w:rsid w:val="009173E8"/>
    <w:rsid w:val="009174B6"/>
    <w:rsid w:val="00917B18"/>
    <w:rsid w:val="00920848"/>
    <w:rsid w:val="009230DC"/>
    <w:rsid w:val="00923BF7"/>
    <w:rsid w:val="00924DA1"/>
    <w:rsid w:val="00937306"/>
    <w:rsid w:val="0094479D"/>
    <w:rsid w:val="009448C5"/>
    <w:rsid w:val="00944CB3"/>
    <w:rsid w:val="0094656C"/>
    <w:rsid w:val="00946584"/>
    <w:rsid w:val="00946DE1"/>
    <w:rsid w:val="00960172"/>
    <w:rsid w:val="00960959"/>
    <w:rsid w:val="00970F0E"/>
    <w:rsid w:val="00971FD6"/>
    <w:rsid w:val="00972C17"/>
    <w:rsid w:val="00980A2D"/>
    <w:rsid w:val="0098677D"/>
    <w:rsid w:val="009943DA"/>
    <w:rsid w:val="00994672"/>
    <w:rsid w:val="009948C6"/>
    <w:rsid w:val="009960CF"/>
    <w:rsid w:val="00996641"/>
    <w:rsid w:val="00996E92"/>
    <w:rsid w:val="009A30DE"/>
    <w:rsid w:val="009B497F"/>
    <w:rsid w:val="009B71D8"/>
    <w:rsid w:val="009C1408"/>
    <w:rsid w:val="009C258F"/>
    <w:rsid w:val="009C4394"/>
    <w:rsid w:val="009D03EA"/>
    <w:rsid w:val="009D2391"/>
    <w:rsid w:val="009E6750"/>
    <w:rsid w:val="009F1881"/>
    <w:rsid w:val="009F73EF"/>
    <w:rsid w:val="00A002C8"/>
    <w:rsid w:val="00A02454"/>
    <w:rsid w:val="00A06554"/>
    <w:rsid w:val="00A07BCC"/>
    <w:rsid w:val="00A150FA"/>
    <w:rsid w:val="00A15127"/>
    <w:rsid w:val="00A23CE5"/>
    <w:rsid w:val="00A25200"/>
    <w:rsid w:val="00A27AC6"/>
    <w:rsid w:val="00A320AF"/>
    <w:rsid w:val="00A40799"/>
    <w:rsid w:val="00A40852"/>
    <w:rsid w:val="00A433BA"/>
    <w:rsid w:val="00A4678C"/>
    <w:rsid w:val="00A478DB"/>
    <w:rsid w:val="00A47F1A"/>
    <w:rsid w:val="00A5221F"/>
    <w:rsid w:val="00A55A8D"/>
    <w:rsid w:val="00A55E86"/>
    <w:rsid w:val="00A57EC5"/>
    <w:rsid w:val="00A60817"/>
    <w:rsid w:val="00A60AEF"/>
    <w:rsid w:val="00A61EE7"/>
    <w:rsid w:val="00A63215"/>
    <w:rsid w:val="00A653B8"/>
    <w:rsid w:val="00A70A74"/>
    <w:rsid w:val="00A7305D"/>
    <w:rsid w:val="00A7487B"/>
    <w:rsid w:val="00A75829"/>
    <w:rsid w:val="00A76674"/>
    <w:rsid w:val="00A76702"/>
    <w:rsid w:val="00A80657"/>
    <w:rsid w:val="00A81090"/>
    <w:rsid w:val="00A82AF8"/>
    <w:rsid w:val="00A84862"/>
    <w:rsid w:val="00A85698"/>
    <w:rsid w:val="00A878ED"/>
    <w:rsid w:val="00A9069B"/>
    <w:rsid w:val="00A92763"/>
    <w:rsid w:val="00A94119"/>
    <w:rsid w:val="00A94711"/>
    <w:rsid w:val="00AA066D"/>
    <w:rsid w:val="00AA196C"/>
    <w:rsid w:val="00AA3C3C"/>
    <w:rsid w:val="00AB34D5"/>
    <w:rsid w:val="00AB4ED2"/>
    <w:rsid w:val="00AB50ED"/>
    <w:rsid w:val="00AB5262"/>
    <w:rsid w:val="00AB6555"/>
    <w:rsid w:val="00AB6902"/>
    <w:rsid w:val="00AC1E66"/>
    <w:rsid w:val="00AC24CF"/>
    <w:rsid w:val="00AC33CD"/>
    <w:rsid w:val="00AC4D28"/>
    <w:rsid w:val="00AD51AD"/>
    <w:rsid w:val="00AD7794"/>
    <w:rsid w:val="00B02478"/>
    <w:rsid w:val="00B0336B"/>
    <w:rsid w:val="00B04493"/>
    <w:rsid w:val="00B047A9"/>
    <w:rsid w:val="00B05673"/>
    <w:rsid w:val="00B11673"/>
    <w:rsid w:val="00B135C6"/>
    <w:rsid w:val="00B142BB"/>
    <w:rsid w:val="00B145E5"/>
    <w:rsid w:val="00B209D0"/>
    <w:rsid w:val="00B219AD"/>
    <w:rsid w:val="00B2271D"/>
    <w:rsid w:val="00B262F8"/>
    <w:rsid w:val="00B36CF1"/>
    <w:rsid w:val="00B406F3"/>
    <w:rsid w:val="00B435F9"/>
    <w:rsid w:val="00B43D70"/>
    <w:rsid w:val="00B44879"/>
    <w:rsid w:val="00B472D8"/>
    <w:rsid w:val="00B506B8"/>
    <w:rsid w:val="00B552BC"/>
    <w:rsid w:val="00B56DB2"/>
    <w:rsid w:val="00B57D7B"/>
    <w:rsid w:val="00B636DA"/>
    <w:rsid w:val="00B6470B"/>
    <w:rsid w:val="00B660EE"/>
    <w:rsid w:val="00B74D11"/>
    <w:rsid w:val="00B80161"/>
    <w:rsid w:val="00B81329"/>
    <w:rsid w:val="00B82125"/>
    <w:rsid w:val="00B82614"/>
    <w:rsid w:val="00B82CAF"/>
    <w:rsid w:val="00B832E8"/>
    <w:rsid w:val="00B8405E"/>
    <w:rsid w:val="00B91C41"/>
    <w:rsid w:val="00B91F90"/>
    <w:rsid w:val="00B932C9"/>
    <w:rsid w:val="00B9379A"/>
    <w:rsid w:val="00BA3CEB"/>
    <w:rsid w:val="00BA5121"/>
    <w:rsid w:val="00BA5A07"/>
    <w:rsid w:val="00BB086A"/>
    <w:rsid w:val="00BB2636"/>
    <w:rsid w:val="00BB2D7F"/>
    <w:rsid w:val="00BB6CA3"/>
    <w:rsid w:val="00BC3A61"/>
    <w:rsid w:val="00BC3E5F"/>
    <w:rsid w:val="00BC4689"/>
    <w:rsid w:val="00BC46F5"/>
    <w:rsid w:val="00BD2E41"/>
    <w:rsid w:val="00BE0052"/>
    <w:rsid w:val="00BE169F"/>
    <w:rsid w:val="00BE32D4"/>
    <w:rsid w:val="00BE5C47"/>
    <w:rsid w:val="00BF0EE5"/>
    <w:rsid w:val="00BF78FD"/>
    <w:rsid w:val="00C04E0A"/>
    <w:rsid w:val="00C07A4B"/>
    <w:rsid w:val="00C07EC1"/>
    <w:rsid w:val="00C104F4"/>
    <w:rsid w:val="00C1159F"/>
    <w:rsid w:val="00C12DAE"/>
    <w:rsid w:val="00C13453"/>
    <w:rsid w:val="00C20655"/>
    <w:rsid w:val="00C21292"/>
    <w:rsid w:val="00C37DEB"/>
    <w:rsid w:val="00C4148A"/>
    <w:rsid w:val="00C41A78"/>
    <w:rsid w:val="00C441FA"/>
    <w:rsid w:val="00C467E2"/>
    <w:rsid w:val="00C61E35"/>
    <w:rsid w:val="00C61F3E"/>
    <w:rsid w:val="00C62D50"/>
    <w:rsid w:val="00C6451F"/>
    <w:rsid w:val="00C65330"/>
    <w:rsid w:val="00C7328F"/>
    <w:rsid w:val="00C744C6"/>
    <w:rsid w:val="00C762BA"/>
    <w:rsid w:val="00C77527"/>
    <w:rsid w:val="00C864F0"/>
    <w:rsid w:val="00C92FBC"/>
    <w:rsid w:val="00C965B4"/>
    <w:rsid w:val="00C96B30"/>
    <w:rsid w:val="00CA2609"/>
    <w:rsid w:val="00CA3B3B"/>
    <w:rsid w:val="00CA5DCE"/>
    <w:rsid w:val="00CA6DAF"/>
    <w:rsid w:val="00CB3D8E"/>
    <w:rsid w:val="00CB4337"/>
    <w:rsid w:val="00CB5DB6"/>
    <w:rsid w:val="00CB6299"/>
    <w:rsid w:val="00CC0B27"/>
    <w:rsid w:val="00CC31B8"/>
    <w:rsid w:val="00CC5714"/>
    <w:rsid w:val="00CC5E6D"/>
    <w:rsid w:val="00CD3026"/>
    <w:rsid w:val="00CD44B2"/>
    <w:rsid w:val="00CD455E"/>
    <w:rsid w:val="00CE0AC0"/>
    <w:rsid w:val="00CE47C0"/>
    <w:rsid w:val="00CF0808"/>
    <w:rsid w:val="00CF1D1E"/>
    <w:rsid w:val="00CF2224"/>
    <w:rsid w:val="00CF4D35"/>
    <w:rsid w:val="00D012AF"/>
    <w:rsid w:val="00D01E67"/>
    <w:rsid w:val="00D01E87"/>
    <w:rsid w:val="00D02F56"/>
    <w:rsid w:val="00D032E5"/>
    <w:rsid w:val="00D0386B"/>
    <w:rsid w:val="00D2170D"/>
    <w:rsid w:val="00D22299"/>
    <w:rsid w:val="00D22A9D"/>
    <w:rsid w:val="00D2478B"/>
    <w:rsid w:val="00D32C36"/>
    <w:rsid w:val="00D33C9B"/>
    <w:rsid w:val="00D40B70"/>
    <w:rsid w:val="00D427A0"/>
    <w:rsid w:val="00D459A2"/>
    <w:rsid w:val="00D461D2"/>
    <w:rsid w:val="00D47AB8"/>
    <w:rsid w:val="00D47B9A"/>
    <w:rsid w:val="00D60A6E"/>
    <w:rsid w:val="00D6145E"/>
    <w:rsid w:val="00D6514B"/>
    <w:rsid w:val="00D72625"/>
    <w:rsid w:val="00D75079"/>
    <w:rsid w:val="00D80D2C"/>
    <w:rsid w:val="00D836D9"/>
    <w:rsid w:val="00D84CAB"/>
    <w:rsid w:val="00D90590"/>
    <w:rsid w:val="00D91728"/>
    <w:rsid w:val="00D9186B"/>
    <w:rsid w:val="00D92B9D"/>
    <w:rsid w:val="00D97B4E"/>
    <w:rsid w:val="00DA03BD"/>
    <w:rsid w:val="00DA2967"/>
    <w:rsid w:val="00DB397C"/>
    <w:rsid w:val="00DB7E79"/>
    <w:rsid w:val="00DC19C2"/>
    <w:rsid w:val="00DC489E"/>
    <w:rsid w:val="00DC72EA"/>
    <w:rsid w:val="00DD38A7"/>
    <w:rsid w:val="00DD517D"/>
    <w:rsid w:val="00DD734F"/>
    <w:rsid w:val="00DE3280"/>
    <w:rsid w:val="00DE660E"/>
    <w:rsid w:val="00DF0B54"/>
    <w:rsid w:val="00DF340C"/>
    <w:rsid w:val="00DF6FCA"/>
    <w:rsid w:val="00E0041E"/>
    <w:rsid w:val="00E02F29"/>
    <w:rsid w:val="00E037AF"/>
    <w:rsid w:val="00E04911"/>
    <w:rsid w:val="00E11FB4"/>
    <w:rsid w:val="00E12343"/>
    <w:rsid w:val="00E1454F"/>
    <w:rsid w:val="00E14F3E"/>
    <w:rsid w:val="00E16B67"/>
    <w:rsid w:val="00E22316"/>
    <w:rsid w:val="00E23442"/>
    <w:rsid w:val="00E32CB6"/>
    <w:rsid w:val="00E345B7"/>
    <w:rsid w:val="00E368A1"/>
    <w:rsid w:val="00E37C29"/>
    <w:rsid w:val="00E37FC4"/>
    <w:rsid w:val="00E43C4E"/>
    <w:rsid w:val="00E44720"/>
    <w:rsid w:val="00E45E8B"/>
    <w:rsid w:val="00E45F09"/>
    <w:rsid w:val="00E50BB5"/>
    <w:rsid w:val="00E55BCE"/>
    <w:rsid w:val="00E55DA3"/>
    <w:rsid w:val="00E562A6"/>
    <w:rsid w:val="00E65BBD"/>
    <w:rsid w:val="00E65BDC"/>
    <w:rsid w:val="00E6689A"/>
    <w:rsid w:val="00E66D31"/>
    <w:rsid w:val="00E77A7A"/>
    <w:rsid w:val="00E8015F"/>
    <w:rsid w:val="00E81D06"/>
    <w:rsid w:val="00E82E22"/>
    <w:rsid w:val="00EA1413"/>
    <w:rsid w:val="00EA49D3"/>
    <w:rsid w:val="00EA4BA1"/>
    <w:rsid w:val="00EB3CF5"/>
    <w:rsid w:val="00EC329C"/>
    <w:rsid w:val="00EC723A"/>
    <w:rsid w:val="00EC7E07"/>
    <w:rsid w:val="00ED29B5"/>
    <w:rsid w:val="00ED5CA6"/>
    <w:rsid w:val="00ED6A44"/>
    <w:rsid w:val="00EE0F4E"/>
    <w:rsid w:val="00EE1F95"/>
    <w:rsid w:val="00EE2FC4"/>
    <w:rsid w:val="00EF2538"/>
    <w:rsid w:val="00EF2B61"/>
    <w:rsid w:val="00EF3E27"/>
    <w:rsid w:val="00EF44A3"/>
    <w:rsid w:val="00EF66F6"/>
    <w:rsid w:val="00EF75FC"/>
    <w:rsid w:val="00F00350"/>
    <w:rsid w:val="00F05AA9"/>
    <w:rsid w:val="00F062CD"/>
    <w:rsid w:val="00F10575"/>
    <w:rsid w:val="00F13256"/>
    <w:rsid w:val="00F205DB"/>
    <w:rsid w:val="00F22872"/>
    <w:rsid w:val="00F26600"/>
    <w:rsid w:val="00F30FB1"/>
    <w:rsid w:val="00F34835"/>
    <w:rsid w:val="00F348F9"/>
    <w:rsid w:val="00F34AA8"/>
    <w:rsid w:val="00F354B5"/>
    <w:rsid w:val="00F406E4"/>
    <w:rsid w:val="00F41D78"/>
    <w:rsid w:val="00F42091"/>
    <w:rsid w:val="00F447A4"/>
    <w:rsid w:val="00F50A09"/>
    <w:rsid w:val="00F553B2"/>
    <w:rsid w:val="00F555AA"/>
    <w:rsid w:val="00F60AB2"/>
    <w:rsid w:val="00F62216"/>
    <w:rsid w:val="00F63042"/>
    <w:rsid w:val="00F655CA"/>
    <w:rsid w:val="00F66D37"/>
    <w:rsid w:val="00F7015B"/>
    <w:rsid w:val="00F73109"/>
    <w:rsid w:val="00F76C0D"/>
    <w:rsid w:val="00F76F9D"/>
    <w:rsid w:val="00F77253"/>
    <w:rsid w:val="00F82195"/>
    <w:rsid w:val="00F85FB6"/>
    <w:rsid w:val="00F8655D"/>
    <w:rsid w:val="00F90452"/>
    <w:rsid w:val="00FA18BB"/>
    <w:rsid w:val="00FA44FB"/>
    <w:rsid w:val="00FB3942"/>
    <w:rsid w:val="00FC4F60"/>
    <w:rsid w:val="00FC79FA"/>
    <w:rsid w:val="00FD318C"/>
    <w:rsid w:val="00FE11E3"/>
    <w:rsid w:val="00FE1F5B"/>
    <w:rsid w:val="00FF1C8F"/>
    <w:rsid w:val="00FF5423"/>
    <w:rsid w:val="00FF68EA"/>
    <w:rsid w:val="00FF6AA5"/>
    <w:rsid w:val="00FF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9824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AB877-65A9-41A9-8070-E4284DFC3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Outreach Marketing</Company>
  <LinksUpToDate>false</LinksUpToDate>
  <CharactersWithSpaces>49</CharactersWithSpaces>
  <SharedDoc>false</SharedDoc>
  <HLinks>
    <vt:vector size="6" baseType="variant">
      <vt:variant>
        <vt:i4>2424957</vt:i4>
      </vt:variant>
      <vt:variant>
        <vt:i4>3</vt:i4>
      </vt:variant>
      <vt:variant>
        <vt:i4>0</vt:i4>
      </vt:variant>
      <vt:variant>
        <vt:i4>5</vt:i4>
      </vt:variant>
      <vt:variant>
        <vt:lpwstr>http://www.thegraceplacechurch.org/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Tober</dc:creator>
  <cp:lastModifiedBy>Cindy</cp:lastModifiedBy>
  <cp:revision>13</cp:revision>
  <cp:lastPrinted>2014-02-22T05:08:00Z</cp:lastPrinted>
  <dcterms:created xsi:type="dcterms:W3CDTF">2014-02-26T21:21:00Z</dcterms:created>
  <dcterms:modified xsi:type="dcterms:W3CDTF">2014-03-07T16:59:00Z</dcterms:modified>
</cp:coreProperties>
</file>