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0543" w:rsidRDefault="00D54B4C">
      <w:pPr>
        <w:tabs>
          <w:tab w:val="left" w:pos="4140"/>
        </w:tabs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7" o:spid="_x0000_s1026" type="#_x0000_t202" style="position:absolute;margin-left:392.9pt;margin-top:10.4pt;width:360.6pt;height:562.75pt;z-index:251659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" stroked="f">
            <v:textbox style="mso-next-textbox:#Text Box 7">
              <w:txbxContent>
                <w:p w:rsidR="005B0799" w:rsidRPr="00FC297B" w:rsidRDefault="005B0799" w:rsidP="00874161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CCC0D9" w:themeFill="accent4" w:themeFillTint="66"/>
                    <w:tabs>
                      <w:tab w:val="right" w:pos="6480"/>
                    </w:tabs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</w:pPr>
                  <w:r w:rsidRPr="00FC297B"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  <w:t>SUN APR 5</w:t>
                  </w:r>
                  <w:r w:rsidR="00FC297B" w:rsidRPr="00FC297B"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  <w:t xml:space="preserve">     </w:t>
                  </w:r>
                  <w:r w:rsidR="00FC297B"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  <w:t xml:space="preserve">                                         </w:t>
                  </w:r>
                  <w:r w:rsidR="00FC297B" w:rsidRPr="00FC297B"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  <w:t>EASTER SUNDAY</w:t>
                  </w:r>
                </w:p>
                <w:p w:rsidR="00FC297B" w:rsidRDefault="004334EC" w:rsidP="00FC297B">
                  <w:pPr>
                    <w:pStyle w:val="ListParagraph"/>
                    <w:numPr>
                      <w:ilvl w:val="0"/>
                      <w:numId w:val="30"/>
                    </w:numPr>
                    <w:shd w:val="clear" w:color="auto" w:fill="FFFFFF" w:themeFill="background1"/>
                    <w:tabs>
                      <w:tab w:val="right" w:pos="6480"/>
                    </w:tabs>
                    <w:ind w:left="360"/>
                    <w:rPr>
                      <w:rFonts w:ascii="Century Gothic" w:hAnsi="Century Gothic"/>
                      <w:color w:val="333333"/>
                      <w:sz w:val="16"/>
                      <w:szCs w:val="16"/>
                      <w:shd w:val="clear" w:color="auto" w:fill="FFFFFF"/>
                    </w:rPr>
                  </w:pPr>
                  <w:r>
                    <w:rPr>
                      <w:rFonts w:ascii="Century Gothic" w:hAnsi="Century Gothic"/>
                      <w:color w:val="333333"/>
                      <w:sz w:val="16"/>
                      <w:szCs w:val="16"/>
                      <w:shd w:val="clear" w:color="auto" w:fill="FFFFFF"/>
                    </w:rPr>
                    <w:t>6:50 am</w:t>
                  </w:r>
                  <w:r w:rsidR="00874161" w:rsidRPr="00874161">
                    <w:rPr>
                      <w:rFonts w:ascii="Century Gothic" w:hAnsi="Century Gothic"/>
                      <w:color w:val="333333"/>
                      <w:sz w:val="16"/>
                      <w:szCs w:val="16"/>
                      <w:shd w:val="clear" w:color="auto" w:fill="FFFFFF"/>
                    </w:rPr>
                    <w:t xml:space="preserve"> - </w:t>
                  </w:r>
                  <w:proofErr w:type="gramStart"/>
                  <w:r w:rsidR="00874161" w:rsidRPr="00874161">
                    <w:rPr>
                      <w:rFonts w:ascii="Century Gothic" w:hAnsi="Century Gothic"/>
                      <w:color w:val="333333"/>
                      <w:sz w:val="16"/>
                      <w:szCs w:val="16"/>
                      <w:shd w:val="clear" w:color="auto" w:fill="FFFFFF"/>
                    </w:rPr>
                    <w:t>7:3</w:t>
                  </w:r>
                  <w:r w:rsidR="00FC297B" w:rsidRPr="00874161">
                    <w:rPr>
                      <w:rFonts w:ascii="Century Gothic" w:hAnsi="Century Gothic"/>
                      <w:color w:val="333333"/>
                      <w:sz w:val="16"/>
                      <w:szCs w:val="16"/>
                      <w:shd w:val="clear" w:color="auto" w:fill="FFFFFF"/>
                    </w:rPr>
                    <w:t>0am  Easter</w:t>
                  </w:r>
                  <w:proofErr w:type="gramEnd"/>
                  <w:r w:rsidR="00FC297B" w:rsidRPr="00874161">
                    <w:rPr>
                      <w:rFonts w:ascii="Century Gothic" w:hAnsi="Century Gothic"/>
                      <w:color w:val="333333"/>
                      <w:sz w:val="16"/>
                      <w:szCs w:val="16"/>
                      <w:shd w:val="clear" w:color="auto" w:fill="FFFFFF"/>
                    </w:rPr>
                    <w:t xml:space="preserve"> Sunrise Service, Jekyll Island Beach at</w:t>
                  </w:r>
                  <w:r w:rsidR="002F7679">
                    <w:rPr>
                      <w:rFonts w:ascii="Century Gothic" w:hAnsi="Century Gothic"/>
                      <w:color w:val="333333"/>
                      <w:sz w:val="16"/>
                      <w:szCs w:val="16"/>
                      <w:shd w:val="clear" w:color="auto" w:fill="FFFFFF"/>
                    </w:rPr>
                    <w:t xml:space="preserve"> Soccer Complex -</w:t>
                  </w:r>
                  <w:r w:rsidR="00FC297B" w:rsidRPr="00874161">
                    <w:rPr>
                      <w:rFonts w:ascii="Century Gothic" w:hAnsi="Century Gothic"/>
                      <w:color w:val="333333"/>
                      <w:sz w:val="16"/>
                      <w:szCs w:val="16"/>
                      <w:shd w:val="clear" w:color="auto" w:fill="FFFFFF"/>
                    </w:rPr>
                    <w:t>Glory Boardwalk entrance.</w:t>
                  </w:r>
                  <w:r>
                    <w:rPr>
                      <w:rFonts w:ascii="Century Gothic" w:hAnsi="Century Gothic"/>
                      <w:color w:val="333333"/>
                      <w:sz w:val="16"/>
                      <w:szCs w:val="16"/>
                      <w:shd w:val="clear" w:color="auto" w:fill="FFFFFF"/>
                    </w:rPr>
                    <w:t xml:space="preserve"> </w:t>
                  </w:r>
                  <w:r w:rsidRPr="004334EC">
                    <w:rPr>
                      <w:rFonts w:ascii="Century Gothic" w:hAnsi="Century Gothic"/>
                      <w:b/>
                      <w:color w:val="333333"/>
                      <w:sz w:val="16"/>
                      <w:szCs w:val="16"/>
                      <w:shd w:val="clear" w:color="auto" w:fill="FFFFFF"/>
                    </w:rPr>
                    <w:t>Sunrise at 7:10 AM</w:t>
                  </w:r>
                </w:p>
                <w:p w:rsidR="002F7679" w:rsidRPr="00874161" w:rsidRDefault="002F7679" w:rsidP="00FC297B">
                  <w:pPr>
                    <w:pStyle w:val="ListParagraph"/>
                    <w:numPr>
                      <w:ilvl w:val="0"/>
                      <w:numId w:val="30"/>
                    </w:numPr>
                    <w:shd w:val="clear" w:color="auto" w:fill="FFFFFF" w:themeFill="background1"/>
                    <w:tabs>
                      <w:tab w:val="right" w:pos="6480"/>
                    </w:tabs>
                    <w:ind w:left="360"/>
                    <w:rPr>
                      <w:rFonts w:ascii="Century Gothic" w:hAnsi="Century Gothic"/>
                      <w:color w:val="333333"/>
                      <w:sz w:val="16"/>
                      <w:szCs w:val="16"/>
                      <w:shd w:val="clear" w:color="auto" w:fill="FFFFFF"/>
                    </w:rPr>
                  </w:pPr>
                  <w:r>
                    <w:rPr>
                      <w:rFonts w:ascii="Century Gothic" w:hAnsi="Century Gothic"/>
                      <w:color w:val="333333"/>
                      <w:sz w:val="16"/>
                      <w:szCs w:val="16"/>
                      <w:shd w:val="clear" w:color="auto" w:fill="FFFFFF"/>
                    </w:rPr>
                    <w:t>Bible Study Service will NOT be held due to Sunrise Service.</w:t>
                  </w:r>
                </w:p>
                <w:p w:rsidR="00FC297B" w:rsidRDefault="00FC297B" w:rsidP="005B0799">
                  <w:pPr>
                    <w:pStyle w:val="ListParagraph"/>
                    <w:numPr>
                      <w:ilvl w:val="0"/>
                      <w:numId w:val="30"/>
                    </w:numPr>
                    <w:shd w:val="clear" w:color="auto" w:fill="FFFFFF" w:themeFill="background1"/>
                    <w:tabs>
                      <w:tab w:val="right" w:pos="6480"/>
                    </w:tabs>
                    <w:ind w:left="360"/>
                    <w:rPr>
                      <w:rFonts w:ascii="Century Gothic" w:hAnsi="Century Gothic"/>
                      <w:color w:val="333333"/>
                      <w:sz w:val="16"/>
                      <w:szCs w:val="16"/>
                      <w:shd w:val="clear" w:color="auto" w:fill="FFFFFF"/>
                    </w:rPr>
                  </w:pPr>
                  <w:r w:rsidRPr="00547247">
                    <w:rPr>
                      <w:rFonts w:ascii="Century Gothic" w:hAnsi="Century Gothic"/>
                      <w:color w:val="333333"/>
                      <w:sz w:val="16"/>
                      <w:szCs w:val="16"/>
                      <w:shd w:val="clear" w:color="auto" w:fill="FFFFFF"/>
                    </w:rPr>
                    <w:t>11am - 12pm  Morning Worship</w:t>
                  </w:r>
                  <w:r>
                    <w:rPr>
                      <w:rFonts w:ascii="Century Gothic" w:hAnsi="Century Gothic"/>
                      <w:color w:val="333333"/>
                      <w:sz w:val="16"/>
                      <w:szCs w:val="16"/>
                      <w:shd w:val="clear" w:color="auto" w:fill="FFFFFF"/>
                    </w:rPr>
                    <w:t>, Easter Service, Sanctuary</w:t>
                  </w:r>
                </w:p>
                <w:p w:rsidR="002F7679" w:rsidRPr="002F7679" w:rsidRDefault="002F7679" w:rsidP="002F7679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CCC0D9" w:themeFill="accent4" w:themeFillTint="66"/>
                    <w:tabs>
                      <w:tab w:val="right" w:pos="6480"/>
                    </w:tabs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</w:pPr>
                  <w:r w:rsidRPr="002F7679"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  <w:t>WED APR 8</w:t>
                  </w:r>
                  <w:r w:rsidR="004334EC"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  <w:t xml:space="preserve">                                           FAMILY NIGHT SUPPER</w:t>
                  </w:r>
                </w:p>
                <w:p w:rsidR="002F7679" w:rsidRPr="00DC09B0" w:rsidRDefault="002F7679" w:rsidP="002F7679">
                  <w:pPr>
                    <w:pStyle w:val="ListParagraph"/>
                    <w:numPr>
                      <w:ilvl w:val="0"/>
                      <w:numId w:val="14"/>
                    </w:numPr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</w:pP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 xml:space="preserve">6:15 </w:t>
                  </w:r>
                  <w:r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>pm</w:t>
                  </w: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>– Choir Practice in Church Sanctuary</w:t>
                  </w:r>
                </w:p>
                <w:p w:rsidR="002F7679" w:rsidRPr="004334EC" w:rsidRDefault="004334EC" w:rsidP="002F7679">
                  <w:pPr>
                    <w:pStyle w:val="ListParagraph"/>
                    <w:numPr>
                      <w:ilvl w:val="0"/>
                      <w:numId w:val="14"/>
                    </w:numPr>
                    <w:shd w:val="clear" w:color="auto" w:fill="FFFFFF" w:themeFill="background1"/>
                    <w:tabs>
                      <w:tab w:val="right" w:pos="6480"/>
                    </w:tabs>
                    <w:rPr>
                      <w:rFonts w:ascii="Century Gothic" w:hAnsi="Century Gothic"/>
                      <w:b/>
                      <w:color w:val="333333"/>
                      <w:sz w:val="16"/>
                      <w:szCs w:val="16"/>
                      <w:shd w:val="clear" w:color="auto" w:fill="FFFFFF"/>
                    </w:rPr>
                  </w:pPr>
                  <w:r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>7:00 pm- Potluck supper in Church Fellowship Hall.  All invited to participate in this monthly time of fellowship and food.</w:t>
                  </w:r>
                </w:p>
                <w:p w:rsidR="004334EC" w:rsidRPr="005E3E80" w:rsidRDefault="004334EC" w:rsidP="004334EC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CCC0D9" w:themeFill="accent4" w:themeFillTint="66"/>
                    <w:tabs>
                      <w:tab w:val="right" w:pos="6480"/>
                    </w:tabs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</w:pPr>
                  <w:r w:rsidRPr="005E3E80"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  <w:t xml:space="preserve">SUN </w:t>
                  </w:r>
                  <w:r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  <w:t>APR 12</w:t>
                  </w:r>
                  <w:r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  <w:t xml:space="preserve">                                          </w:t>
                  </w:r>
                </w:p>
                <w:p w:rsidR="004334EC" w:rsidRPr="00DC09B0" w:rsidRDefault="004334EC" w:rsidP="004334EC">
                  <w:pPr>
                    <w:pStyle w:val="ListParagraph"/>
                    <w:numPr>
                      <w:ilvl w:val="0"/>
                      <w:numId w:val="14"/>
                    </w:numPr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</w:pP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>9:45 am - Bible Study in Church Fellowship Hall</w:t>
                  </w:r>
                  <w:r w:rsidRPr="00DC09B0"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 xml:space="preserve">. Hebrews, </w:t>
                  </w:r>
                </w:p>
                <w:p w:rsidR="004334EC" w:rsidRPr="00DC09B0" w:rsidRDefault="004334EC" w:rsidP="004334EC">
                  <w:pPr>
                    <w:pStyle w:val="ListParagraph"/>
                    <w:numPr>
                      <w:ilvl w:val="0"/>
                      <w:numId w:val="14"/>
                    </w:numPr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</w:pP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>10:40 am - Choir Practice in Fellowship Hall. Arrive dressed in choir robe.</w:t>
                  </w:r>
                </w:p>
                <w:p w:rsidR="004334EC" w:rsidRDefault="004334EC" w:rsidP="004334EC">
                  <w:pPr>
                    <w:pStyle w:val="ListParagraph"/>
                    <w:numPr>
                      <w:ilvl w:val="0"/>
                      <w:numId w:val="14"/>
                    </w:numPr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</w:pPr>
                  <w:r w:rsidRPr="00F1375F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>11 am – Morning Wor</w:t>
                  </w:r>
                  <w:r w:rsidR="00F35C96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>s</w:t>
                  </w:r>
                  <w:r w:rsidRPr="00F1375F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>hip in Church Sanctuary</w:t>
                  </w:r>
                  <w:r w:rsidRPr="005B0799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 xml:space="preserve"> </w:t>
                  </w:r>
                </w:p>
                <w:p w:rsidR="004334EC" w:rsidRPr="00DC09B0" w:rsidRDefault="004334EC" w:rsidP="004334EC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CCC0D9" w:themeFill="accent4" w:themeFillTint="66"/>
                    <w:tabs>
                      <w:tab w:val="right" w:pos="6480"/>
                    </w:tabs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</w:pPr>
                  <w:r w:rsidRPr="00DC09B0"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  <w:t xml:space="preserve">WED </w:t>
                  </w:r>
                  <w:r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  <w:t>APR 1</w:t>
                  </w:r>
                  <w:r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  <w:t xml:space="preserve">5                                        </w:t>
                  </w:r>
                </w:p>
                <w:p w:rsidR="00583375" w:rsidRPr="00583375" w:rsidRDefault="00583375" w:rsidP="004334EC">
                  <w:pPr>
                    <w:pStyle w:val="ListParagraph"/>
                    <w:numPr>
                      <w:ilvl w:val="0"/>
                      <w:numId w:val="14"/>
                    </w:numPr>
                    <w:rPr>
                      <w:rFonts w:ascii="Century Gothic" w:hAnsi="Century Gothic"/>
                      <w:b/>
                      <w:i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</w:pPr>
                  <w:r w:rsidRPr="00583375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>6:15 am – Choir Practice</w:t>
                  </w:r>
                  <w:r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 xml:space="preserve"> –</w:t>
                  </w:r>
                  <w:r w:rsidRPr="00583375">
                    <w:rPr>
                      <w:rFonts w:ascii="Century Gothic" w:hAnsi="Century Gothic"/>
                      <w:b/>
                      <w:i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>Tentativ</w:t>
                  </w:r>
                  <w:bookmarkStart w:id="0" w:name="_GoBack"/>
                  <w:bookmarkEnd w:id="0"/>
                  <w:r w:rsidRPr="00583375">
                    <w:rPr>
                      <w:rFonts w:ascii="Century Gothic" w:hAnsi="Century Gothic"/>
                      <w:b/>
                      <w:i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>e: To Be Determined</w:t>
                  </w:r>
                </w:p>
                <w:p w:rsidR="004334EC" w:rsidRPr="00F35C96" w:rsidRDefault="004334EC" w:rsidP="004334EC">
                  <w:pPr>
                    <w:pStyle w:val="ListParagraph"/>
                    <w:numPr>
                      <w:ilvl w:val="0"/>
                      <w:numId w:val="14"/>
                    </w:numPr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</w:pP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>7:00</w:t>
                  </w:r>
                  <w:r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 xml:space="preserve"> pm</w:t>
                  </w: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 xml:space="preserve"> </w:t>
                  </w:r>
                  <w:r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>–</w:t>
                  </w:r>
                  <w:r w:rsidRPr="00E878CC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 xml:space="preserve"> </w:t>
                  </w:r>
                  <w:r w:rsidR="00583375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>Devotion and Prayer Meeting</w:t>
                  </w:r>
                </w:p>
                <w:p w:rsidR="00F35C96" w:rsidRPr="00F35C96" w:rsidRDefault="00F35C96" w:rsidP="00F35C96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CCC0D9" w:themeFill="accent4" w:themeFillTint="66"/>
                    <w:tabs>
                      <w:tab w:val="right" w:pos="6480"/>
                    </w:tabs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</w:pPr>
                  <w:r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  <w:t>SAT</w:t>
                  </w:r>
                  <w:r w:rsidRPr="00DC09B0"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  <w:t>APR 1</w:t>
                  </w:r>
                  <w:r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  <w:t>8</w:t>
                  </w:r>
                  <w:r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  <w:t xml:space="preserve">             </w:t>
                  </w:r>
                </w:p>
                <w:p w:rsidR="004334EC" w:rsidRDefault="00F35C96" w:rsidP="00F35C96">
                  <w:pPr>
                    <w:pStyle w:val="ListParagraph"/>
                    <w:numPr>
                      <w:ilvl w:val="0"/>
                      <w:numId w:val="31"/>
                    </w:numPr>
                    <w:ind w:left="360"/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</w:pPr>
                  <w:r w:rsidRPr="00F35C96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>Church Golf Outing. Details to be announced</w:t>
                  </w:r>
                  <w:r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>.</w:t>
                  </w:r>
                </w:p>
                <w:p w:rsidR="004334EC" w:rsidRPr="004334EC" w:rsidRDefault="004334EC" w:rsidP="004334EC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CCC0D9" w:themeFill="accent4" w:themeFillTint="66"/>
                    <w:tabs>
                      <w:tab w:val="right" w:pos="6480"/>
                    </w:tabs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</w:pPr>
                  <w:r w:rsidRPr="004334EC"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  <w:t>SANCTUARY FLOWERS</w:t>
                  </w:r>
                </w:p>
                <w:p w:rsidR="002F7679" w:rsidRPr="00F35C96" w:rsidRDefault="004334EC" w:rsidP="002F7679">
                  <w:pPr>
                    <w:pStyle w:val="ListParagraph"/>
                    <w:numPr>
                      <w:ilvl w:val="0"/>
                      <w:numId w:val="14"/>
                    </w:numPr>
                    <w:shd w:val="clear" w:color="auto" w:fill="FFFFFF" w:themeFill="background1"/>
                    <w:tabs>
                      <w:tab w:val="right" w:pos="6480"/>
                    </w:tabs>
                    <w:rPr>
                      <w:rFonts w:ascii="Century Gothic" w:hAnsi="Century Gothic"/>
                      <w:b/>
                      <w:color w:val="333333"/>
                      <w:sz w:val="16"/>
                      <w:szCs w:val="16"/>
                      <w:shd w:val="clear" w:color="auto" w:fill="FFFFFF"/>
                    </w:rPr>
                  </w:pPr>
                  <w:r w:rsidRPr="00F35C96"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>T</w:t>
                  </w:r>
                  <w:r w:rsidR="002D40E3"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>he Flowers in the Sanctuary we</w:t>
                  </w:r>
                  <w:r w:rsidRPr="00F35C96"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>re provided by</w:t>
                  </w:r>
                  <w:r w:rsidRPr="00F35C96">
                    <w:rPr>
                      <w:rFonts w:ascii="Century Gothic" w:hAnsi="Century Gothic"/>
                      <w:b/>
                      <w:i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 xml:space="preserve"> </w:t>
                  </w:r>
                  <w:r w:rsidRPr="00DC4F81"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 xml:space="preserve">Mary and John Waters </w:t>
                  </w:r>
                  <w:r w:rsidRPr="00F35C96"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>to the Glory of God.</w:t>
                  </w:r>
                </w:p>
                <w:p w:rsidR="005A2807" w:rsidRPr="005A2807" w:rsidRDefault="005A2807" w:rsidP="007B220C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CCC0D9" w:themeFill="accent4" w:themeFillTint="66"/>
                    <w:tabs>
                      <w:tab w:val="right" w:pos="6480"/>
                    </w:tabs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</w:pPr>
                  <w:r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  <w:t>HYMN</w:t>
                  </w:r>
                  <w:r w:rsidRPr="005A2807"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  <w:t xml:space="preserve"> REQUESTS</w:t>
                  </w:r>
                </w:p>
                <w:p w:rsidR="00033B08" w:rsidRPr="00F1375F" w:rsidRDefault="005A2807" w:rsidP="005F5CA8">
                  <w:pPr>
                    <w:pStyle w:val="ListParagraph"/>
                    <w:numPr>
                      <w:ilvl w:val="0"/>
                      <w:numId w:val="27"/>
                    </w:numPr>
                    <w:ind w:left="360"/>
                    <w:rPr>
                      <w:rFonts w:ascii="Century Gothic" w:eastAsia="Arial Unicode MS" w:hAnsi="Century Gothic" w:cs="Arial"/>
                      <w:b/>
                      <w:sz w:val="14"/>
                      <w:szCs w:val="14"/>
                    </w:rPr>
                  </w:pPr>
                  <w:r w:rsidRPr="00F1375F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>If you have a favorite hymn that you would like included in a future worship service, please give Joe Fowler the Hymn # and Name of Hymn in writing</w:t>
                  </w:r>
                  <w:r w:rsidR="00AF785D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 xml:space="preserve">.  </w:t>
                  </w:r>
                  <w:r w:rsidRPr="00F1375F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>Text: 770-330-7528, Email: joseph.m.fowler.jr@gmail.com</w:t>
                  </w:r>
                  <w:r w:rsidR="005E1A3D" w:rsidRPr="00F1375F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 xml:space="preserve"> </w:t>
                  </w:r>
                  <w:r w:rsidR="00D54B4C">
                    <w:rPr>
                      <w:rFonts w:ascii="Century Gothic" w:hAnsi="Century Gothic"/>
                      <w:sz w:val="14"/>
                      <w:szCs w:val="14"/>
                    </w:rPr>
                    <w:pict>
                      <v:rect id="_x0000_i1025" style="width:346.2pt;height:2pt" o:hralign="center" o:hrstd="t" o:hrnoshade="t" o:hr="t" fillcolor="#3f3151 [1607]" stroked="f"/>
                    </w:pict>
                  </w:r>
                </w:p>
                <w:p w:rsidR="00F35C96" w:rsidRDefault="00F35C96" w:rsidP="005923B5">
                  <w:pPr>
                    <w:jc w:val="center"/>
                    <w:rPr>
                      <w:rFonts w:ascii="Bookman Old Style" w:hAnsi="Bookman Old Style"/>
                      <w:b/>
                      <w:color w:val="0F243E" w:themeColor="text2" w:themeShade="80"/>
                      <w:sz w:val="20"/>
                    </w:rPr>
                  </w:pPr>
                </w:p>
                <w:p w:rsidR="00F35C96" w:rsidRDefault="00F35C96" w:rsidP="005923B5">
                  <w:pPr>
                    <w:jc w:val="center"/>
                    <w:rPr>
                      <w:rFonts w:ascii="Bookman Old Style" w:hAnsi="Bookman Old Style"/>
                      <w:b/>
                      <w:color w:val="0F243E" w:themeColor="text2" w:themeShade="80"/>
                      <w:sz w:val="20"/>
                    </w:rPr>
                  </w:pPr>
                </w:p>
                <w:p w:rsidR="000E114D" w:rsidRDefault="00F35C96" w:rsidP="005923B5">
                  <w:pPr>
                    <w:jc w:val="center"/>
                    <w:rPr>
                      <w:rFonts w:ascii="Bookman Old Style" w:hAnsi="Bookman Old Style"/>
                      <w:b/>
                      <w:color w:val="0F243E" w:themeColor="text2" w:themeShade="80"/>
                      <w:sz w:val="20"/>
                    </w:rPr>
                  </w:pPr>
                  <w:r>
                    <w:rPr>
                      <w:rFonts w:ascii="Bookman Old Style" w:hAnsi="Bookman Old Style"/>
                      <w:b/>
                      <w:color w:val="0F243E" w:themeColor="text2" w:themeShade="80"/>
                      <w:sz w:val="20"/>
                    </w:rPr>
                    <w:t>P</w:t>
                  </w:r>
                  <w:r w:rsidR="00F62216" w:rsidRPr="00DC09B0">
                    <w:rPr>
                      <w:rFonts w:ascii="Bookman Old Style" w:hAnsi="Bookman Old Style"/>
                      <w:b/>
                      <w:color w:val="0F243E" w:themeColor="text2" w:themeShade="80"/>
                      <w:sz w:val="20"/>
                    </w:rPr>
                    <w:t>RAYER</w:t>
                  </w:r>
                  <w:r w:rsidR="00452189" w:rsidRPr="00DC09B0">
                    <w:rPr>
                      <w:rFonts w:ascii="Bookman Old Style" w:hAnsi="Bookman Old Style"/>
                      <w:b/>
                      <w:color w:val="0F243E" w:themeColor="text2" w:themeShade="80"/>
                      <w:sz w:val="20"/>
                    </w:rPr>
                    <w:t xml:space="preserve"> LIST</w:t>
                  </w:r>
                </w:p>
                <w:tbl>
                  <w:tblPr>
                    <w:tblW w:w="6420" w:type="dxa"/>
                    <w:jc w:val="center"/>
                    <w:tblInd w:w="93" w:type="dxa"/>
                    <w:tblLook w:val="04A0" w:firstRow="1" w:lastRow="0" w:firstColumn="1" w:lastColumn="0" w:noHBand="0" w:noVBand="1"/>
                  </w:tblPr>
                  <w:tblGrid>
                    <w:gridCol w:w="1425"/>
                    <w:gridCol w:w="222"/>
                    <w:gridCol w:w="1443"/>
                    <w:gridCol w:w="222"/>
                    <w:gridCol w:w="1446"/>
                    <w:gridCol w:w="222"/>
                    <w:gridCol w:w="1440"/>
                  </w:tblGrid>
                  <w:tr w:rsidR="004334EC" w:rsidRPr="004334EC" w:rsidTr="00122C42">
                    <w:trPr>
                      <w:trHeight w:val="312"/>
                      <w:jc w:val="center"/>
                    </w:trPr>
                    <w:tc>
                      <w:tcPr>
                        <w:tcW w:w="15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>Jeanette Anderson</w:t>
                        </w:r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5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>Roger Davis</w:t>
                        </w:r>
                      </w:p>
                    </w:tc>
                    <w:tc>
                      <w:tcPr>
                        <w:tcW w:w="1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6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>Harry Myers, Sr.</w:t>
                        </w:r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>Don Ward</w:t>
                        </w:r>
                      </w:p>
                    </w:tc>
                  </w:tr>
                  <w:tr w:rsidR="004334EC" w:rsidRPr="004334EC" w:rsidTr="00122C42">
                    <w:trPr>
                      <w:trHeight w:val="323"/>
                      <w:jc w:val="center"/>
                    </w:trPr>
                    <w:tc>
                      <w:tcPr>
                        <w:tcW w:w="15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>Sonny Barber</w:t>
                        </w:r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5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>Joey Dixon</w:t>
                        </w:r>
                      </w:p>
                    </w:tc>
                    <w:tc>
                      <w:tcPr>
                        <w:tcW w:w="1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6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>Family of Kathy Potter</w:t>
                        </w:r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>Bennett Waters</w:t>
                        </w:r>
                      </w:p>
                    </w:tc>
                  </w:tr>
                  <w:tr w:rsidR="004334EC" w:rsidRPr="004334EC" w:rsidTr="00122C42">
                    <w:trPr>
                      <w:trHeight w:val="312"/>
                      <w:jc w:val="center"/>
                    </w:trPr>
                    <w:tc>
                      <w:tcPr>
                        <w:tcW w:w="15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 xml:space="preserve">Martha </w:t>
                        </w:r>
                        <w:proofErr w:type="spellStart"/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>Burnsed</w:t>
                        </w:r>
                        <w:proofErr w:type="spellEnd"/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5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>Sara Fryer</w:t>
                        </w:r>
                      </w:p>
                    </w:tc>
                    <w:tc>
                      <w:tcPr>
                        <w:tcW w:w="1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6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 xml:space="preserve">Pastor Ron </w:t>
                        </w:r>
                        <w:proofErr w:type="spellStart"/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>Scarboro</w:t>
                        </w:r>
                        <w:proofErr w:type="spellEnd"/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>Frank Williams</w:t>
                        </w:r>
                      </w:p>
                    </w:tc>
                  </w:tr>
                  <w:tr w:rsidR="004334EC" w:rsidRPr="004334EC" w:rsidTr="00122C42">
                    <w:trPr>
                      <w:trHeight w:val="323"/>
                      <w:jc w:val="center"/>
                    </w:trPr>
                    <w:tc>
                      <w:tcPr>
                        <w:tcW w:w="15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>Jim Carmichael</w:t>
                        </w:r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5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>Tina Gill</w:t>
                        </w:r>
                      </w:p>
                    </w:tc>
                    <w:tc>
                      <w:tcPr>
                        <w:tcW w:w="1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6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>Patricia Smith</w:t>
                        </w:r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>Maria Witt</w:t>
                        </w:r>
                      </w:p>
                    </w:tc>
                  </w:tr>
                  <w:tr w:rsidR="004334EC" w:rsidRPr="004334EC" w:rsidTr="00122C42">
                    <w:trPr>
                      <w:trHeight w:val="300"/>
                      <w:jc w:val="center"/>
                    </w:trPr>
                    <w:tc>
                      <w:tcPr>
                        <w:tcW w:w="15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 xml:space="preserve">Bill </w:t>
                        </w:r>
                        <w:proofErr w:type="spellStart"/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>Calabretta</w:t>
                        </w:r>
                        <w:proofErr w:type="spellEnd"/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5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 xml:space="preserve">Marilyn </w:t>
                        </w:r>
                        <w:proofErr w:type="spellStart"/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>Kicklighter</w:t>
                        </w:r>
                        <w:proofErr w:type="spellEnd"/>
                      </w:p>
                    </w:tc>
                    <w:tc>
                      <w:tcPr>
                        <w:tcW w:w="1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6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b/>
                            <w:bCs/>
                            <w:color w:val="000000"/>
                            <w:sz w:val="14"/>
                            <w:szCs w:val="14"/>
                          </w:rPr>
                        </w:pPr>
                        <w:r w:rsidRPr="004334EC">
                          <w:rPr>
                            <w:rFonts w:ascii="Calibri" w:hAnsi="Calibri"/>
                            <w:b/>
                            <w:bCs/>
                            <w:color w:val="000000"/>
                            <w:sz w:val="14"/>
                            <w:szCs w:val="14"/>
                          </w:rPr>
                          <w:t>Jake Spaulding</w:t>
                        </w:r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>Greg Woodcock</w:t>
                        </w:r>
                      </w:p>
                    </w:tc>
                  </w:tr>
                  <w:tr w:rsidR="004334EC" w:rsidRPr="004334EC" w:rsidTr="00122C42">
                    <w:trPr>
                      <w:trHeight w:val="300"/>
                      <w:jc w:val="center"/>
                    </w:trPr>
                    <w:tc>
                      <w:tcPr>
                        <w:tcW w:w="15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>David Capps</w:t>
                        </w:r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5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 xml:space="preserve">Wanda </w:t>
                        </w:r>
                        <w:proofErr w:type="spellStart"/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>Kicklighter</w:t>
                        </w:r>
                        <w:proofErr w:type="spellEnd"/>
                      </w:p>
                    </w:tc>
                    <w:tc>
                      <w:tcPr>
                        <w:tcW w:w="1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6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  <w:proofErr w:type="spellStart"/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>Shaughn</w:t>
                        </w:r>
                        <w:proofErr w:type="spellEnd"/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 xml:space="preserve"> Thomas</w:t>
                        </w:r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>Our Churches</w:t>
                        </w:r>
                      </w:p>
                    </w:tc>
                  </w:tr>
                  <w:tr w:rsidR="004334EC" w:rsidRPr="004334EC" w:rsidTr="00122C42">
                    <w:trPr>
                      <w:trHeight w:val="300"/>
                      <w:jc w:val="center"/>
                    </w:trPr>
                    <w:tc>
                      <w:tcPr>
                        <w:tcW w:w="15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>Susan Carter</w:t>
                        </w:r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5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 xml:space="preserve">Bill &amp; Julia </w:t>
                        </w:r>
                        <w:proofErr w:type="spellStart"/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>Keltner</w:t>
                        </w:r>
                        <w:proofErr w:type="spellEnd"/>
                      </w:p>
                    </w:tc>
                    <w:tc>
                      <w:tcPr>
                        <w:tcW w:w="1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6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 xml:space="preserve">Family of </w:t>
                        </w:r>
                        <w:proofErr w:type="spellStart"/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>Greanel</w:t>
                        </w:r>
                        <w:proofErr w:type="spellEnd"/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 xml:space="preserve"> Tuttle</w:t>
                        </w:r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>Our Country</w:t>
                        </w:r>
                      </w:p>
                    </w:tc>
                  </w:tr>
                  <w:tr w:rsidR="004334EC" w:rsidRPr="004334EC" w:rsidTr="00122C42">
                    <w:trPr>
                      <w:trHeight w:val="300"/>
                      <w:jc w:val="center"/>
                    </w:trPr>
                    <w:tc>
                      <w:tcPr>
                        <w:tcW w:w="15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>Ed Cassidy</w:t>
                        </w:r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5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 xml:space="preserve">Pat </w:t>
                        </w:r>
                        <w:proofErr w:type="spellStart"/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>Kroscavage</w:t>
                        </w:r>
                        <w:proofErr w:type="spellEnd"/>
                      </w:p>
                    </w:tc>
                    <w:tc>
                      <w:tcPr>
                        <w:tcW w:w="1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6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>Darryl Walker</w:t>
                        </w:r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>Our Leaders</w:t>
                        </w:r>
                      </w:p>
                    </w:tc>
                  </w:tr>
                  <w:tr w:rsidR="004334EC" w:rsidRPr="004334EC" w:rsidTr="00122C42">
                    <w:trPr>
                      <w:trHeight w:val="293"/>
                      <w:jc w:val="center"/>
                    </w:trPr>
                    <w:tc>
                      <w:tcPr>
                        <w:tcW w:w="15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>Earl Cleveland</w:t>
                        </w:r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5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>Harrison Lewis</w:t>
                        </w:r>
                      </w:p>
                    </w:tc>
                    <w:tc>
                      <w:tcPr>
                        <w:tcW w:w="1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6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>Ann Walton</w:t>
                        </w:r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>Our Service People</w:t>
                        </w:r>
                      </w:p>
                    </w:tc>
                  </w:tr>
                  <w:tr w:rsidR="004334EC" w:rsidRPr="004334EC" w:rsidTr="00122C42">
                    <w:trPr>
                      <w:trHeight w:val="338"/>
                      <w:jc w:val="center"/>
                    </w:trPr>
                    <w:tc>
                      <w:tcPr>
                        <w:tcW w:w="15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>Alice Cunningham</w:t>
                        </w:r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5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>Bill Music</w:t>
                        </w:r>
                      </w:p>
                    </w:tc>
                    <w:tc>
                      <w:tcPr>
                        <w:tcW w:w="1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6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>Tyler Warren</w:t>
                        </w:r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>Our World</w:t>
                        </w:r>
                      </w:p>
                    </w:tc>
                  </w:tr>
                  <w:tr w:rsidR="004334EC" w:rsidRPr="004334EC" w:rsidTr="00122C42">
                    <w:trPr>
                      <w:trHeight w:val="293"/>
                      <w:jc w:val="center"/>
                    </w:trPr>
                    <w:tc>
                      <w:tcPr>
                        <w:tcW w:w="15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22"/>
                            <w:szCs w:val="22"/>
                          </w:rPr>
                        </w:pPr>
                        <w:r w:rsidRPr="004334EC">
                          <w:rPr>
                            <w:rFonts w:ascii="Calibri" w:hAnsi="Calibri"/>
                            <w:color w:val="000000"/>
                            <w:sz w:val="22"/>
                            <w:szCs w:val="22"/>
                          </w:rPr>
                          <w:t>*</w:t>
                        </w:r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5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22"/>
                            <w:szCs w:val="22"/>
                          </w:rPr>
                        </w:pPr>
                        <w:r w:rsidRPr="004334EC">
                          <w:rPr>
                            <w:rFonts w:ascii="Calibri" w:hAnsi="Calibri"/>
                            <w:color w:val="000000"/>
                            <w:sz w:val="22"/>
                            <w:szCs w:val="22"/>
                          </w:rPr>
                          <w:t>*</w:t>
                        </w:r>
                      </w:p>
                    </w:tc>
                    <w:tc>
                      <w:tcPr>
                        <w:tcW w:w="1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6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>Beverly Watts</w:t>
                        </w:r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4334EC" w:rsidRPr="004334EC" w:rsidRDefault="004334EC" w:rsidP="00122C42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</w:pPr>
                        <w:r w:rsidRPr="004334EC">
                          <w:rPr>
                            <w:rFonts w:ascii="Calibri" w:hAnsi="Calibri"/>
                            <w:color w:val="000000"/>
                            <w:sz w:val="14"/>
                            <w:szCs w:val="14"/>
                          </w:rPr>
                          <w:t>Our Youth Program</w:t>
                        </w:r>
                      </w:p>
                    </w:tc>
                  </w:tr>
                </w:tbl>
                <w:p w:rsidR="00980CD5" w:rsidRPr="00DC09B0" w:rsidRDefault="00980CD5" w:rsidP="005923B5">
                  <w:pPr>
                    <w:jc w:val="center"/>
                    <w:rPr>
                      <w:rFonts w:ascii="Bookman Old Style" w:hAnsi="Bookman Old Style"/>
                      <w:b/>
                      <w:color w:val="0F243E" w:themeColor="text2" w:themeShade="80"/>
                      <w:sz w:val="20"/>
                    </w:rPr>
                  </w:pPr>
                </w:p>
                <w:p w:rsidR="009D27C9" w:rsidRPr="00DC09B0" w:rsidRDefault="00D54B4C" w:rsidP="009D27C9">
                  <w:pPr>
                    <w:tabs>
                      <w:tab w:val="right" w:pos="6120"/>
                    </w:tabs>
                    <w:jc w:val="center"/>
                    <w:rPr>
                      <w:rFonts w:asciiTheme="minorHAnsi" w:hAnsiTheme="minorHAnsi"/>
                      <w:b/>
                      <w:i/>
                      <w:color w:val="0F243E" w:themeColor="text2" w:themeShade="80"/>
                      <w:sz w:val="16"/>
                      <w:szCs w:val="18"/>
                      <w:shd w:val="clear" w:color="auto" w:fill="FFFFFF"/>
                    </w:rPr>
                  </w:pPr>
                  <w:r>
                    <w:rPr>
                      <w:rFonts w:ascii="Century Gothic" w:hAnsi="Century Gothic"/>
                      <w:sz w:val="14"/>
                      <w:szCs w:val="14"/>
                    </w:rPr>
                    <w:pict>
                      <v:rect id="_x0000_i1026" style="width:346.2pt;height:2pt" o:hralign="center" o:hrstd="t" o:hrnoshade="t" o:hr="t" fillcolor="#3f3151 [1607]" stroked="f"/>
                    </w:pict>
                  </w:r>
                  <w:r w:rsidR="00E11228" w:rsidRPr="00DC09B0">
                    <w:rPr>
                      <w:rFonts w:asciiTheme="minorHAnsi" w:hAnsiTheme="minorHAnsi"/>
                      <w:b/>
                      <w:i/>
                      <w:color w:val="0F243E" w:themeColor="text2" w:themeShade="80"/>
                      <w:sz w:val="16"/>
                      <w:szCs w:val="18"/>
                      <w:shd w:val="clear" w:color="auto" w:fill="FFFFFF"/>
                    </w:rPr>
                    <w:t>OU</w:t>
                  </w:r>
                  <w:r w:rsidR="009D27C9" w:rsidRPr="00DC09B0">
                    <w:rPr>
                      <w:rFonts w:asciiTheme="minorHAnsi" w:hAnsiTheme="minorHAnsi"/>
                      <w:b/>
                      <w:i/>
                      <w:color w:val="0F243E" w:themeColor="text2" w:themeShade="80"/>
                      <w:sz w:val="16"/>
                      <w:szCs w:val="18"/>
                      <w:shd w:val="clear" w:color="auto" w:fill="FFFFFF"/>
                    </w:rPr>
                    <w:t>R MISSION STATEMENT</w:t>
                  </w:r>
                </w:p>
                <w:p w:rsidR="009D27C9" w:rsidRPr="00DC09B0" w:rsidRDefault="009D27C9" w:rsidP="009D27C9">
                  <w:pPr>
                    <w:tabs>
                      <w:tab w:val="right" w:pos="6480"/>
                    </w:tabs>
                    <w:jc w:val="center"/>
                    <w:rPr>
                      <w:rFonts w:asciiTheme="minorHAnsi" w:hAnsiTheme="minorHAnsi"/>
                      <w:i/>
                      <w:color w:val="0F243E" w:themeColor="text2" w:themeShade="80"/>
                      <w:sz w:val="16"/>
                      <w:szCs w:val="18"/>
                      <w:bdr w:val="none" w:sz="0" w:space="0" w:color="auto" w:frame="1"/>
                      <w:shd w:val="clear" w:color="auto" w:fill="FFFFFF"/>
                    </w:rPr>
                  </w:pPr>
                  <w:r w:rsidRPr="00DC09B0">
                    <w:rPr>
                      <w:rFonts w:asciiTheme="minorHAnsi" w:hAnsiTheme="minorHAnsi"/>
                      <w:i/>
                      <w:color w:val="0F243E" w:themeColor="text2" w:themeShade="80"/>
                      <w:sz w:val="16"/>
                      <w:szCs w:val="18"/>
                      <w:shd w:val="clear" w:color="auto" w:fill="FFFFFF"/>
                    </w:rPr>
                    <w:t>W</w:t>
                  </w:r>
                  <w:r w:rsidRPr="00DC09B0">
                    <w:rPr>
                      <w:rFonts w:asciiTheme="minorHAnsi" w:hAnsiTheme="minorHAnsi"/>
                      <w:i/>
                      <w:color w:val="0F243E" w:themeColor="text2" w:themeShade="80"/>
                      <w:sz w:val="16"/>
                      <w:szCs w:val="18"/>
                      <w:bdr w:val="none" w:sz="0" w:space="0" w:color="auto" w:frame="1"/>
                      <w:shd w:val="clear" w:color="auto" w:fill="FFFFFF"/>
                    </w:rPr>
                    <w:t xml:space="preserve">e solemnly affirm to worship the sovereign God and to honor, glorify </w:t>
                  </w:r>
                </w:p>
                <w:p w:rsidR="009D27C9" w:rsidRPr="00DC09B0" w:rsidRDefault="009D27C9" w:rsidP="009D27C9">
                  <w:pPr>
                    <w:tabs>
                      <w:tab w:val="right" w:pos="6480"/>
                    </w:tabs>
                    <w:jc w:val="center"/>
                    <w:rPr>
                      <w:rFonts w:ascii="Century Gothic" w:hAnsi="Century Gothic"/>
                      <w:b/>
                      <w:i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</w:pPr>
                  <w:proofErr w:type="gramStart"/>
                  <w:r w:rsidRPr="00DC09B0">
                    <w:rPr>
                      <w:rFonts w:asciiTheme="minorHAnsi" w:hAnsiTheme="minorHAnsi"/>
                      <w:i/>
                      <w:color w:val="0F243E" w:themeColor="text2" w:themeShade="80"/>
                      <w:sz w:val="16"/>
                      <w:szCs w:val="18"/>
                      <w:bdr w:val="none" w:sz="0" w:space="0" w:color="auto" w:frame="1"/>
                      <w:shd w:val="clear" w:color="auto" w:fill="FFFFFF"/>
                    </w:rPr>
                    <w:t>and</w:t>
                  </w:r>
                  <w:proofErr w:type="gramEnd"/>
                  <w:r w:rsidRPr="00DC09B0">
                    <w:rPr>
                      <w:rFonts w:asciiTheme="minorHAnsi" w:hAnsiTheme="minorHAnsi"/>
                      <w:i/>
                      <w:color w:val="0F243E" w:themeColor="text2" w:themeShade="80"/>
                      <w:sz w:val="16"/>
                      <w:szCs w:val="18"/>
                      <w:bdr w:val="none" w:sz="0" w:space="0" w:color="auto" w:frame="1"/>
                      <w:shd w:val="clear" w:color="auto" w:fill="FFFFFF"/>
                    </w:rPr>
                    <w:t xml:space="preserve"> serve Him </w:t>
                  </w:r>
                  <w:r w:rsidR="005F5CA8" w:rsidRPr="00DC09B0">
                    <w:rPr>
                      <w:rFonts w:asciiTheme="minorHAnsi" w:hAnsiTheme="minorHAnsi"/>
                      <w:i/>
                      <w:color w:val="0F243E" w:themeColor="text2" w:themeShade="80"/>
                      <w:sz w:val="16"/>
                      <w:szCs w:val="18"/>
                      <w:bdr w:val="none" w:sz="0" w:space="0" w:color="auto" w:frame="1"/>
                      <w:shd w:val="clear" w:color="auto" w:fill="FFFFFF"/>
                    </w:rPr>
                    <w:t xml:space="preserve">through </w:t>
                  </w:r>
                  <w:r w:rsidRPr="00DC09B0">
                    <w:rPr>
                      <w:rFonts w:asciiTheme="minorHAnsi" w:hAnsiTheme="minorHAnsi"/>
                      <w:i/>
                      <w:color w:val="0F243E" w:themeColor="text2" w:themeShade="80"/>
                      <w:sz w:val="16"/>
                      <w:szCs w:val="18"/>
                      <w:bdr w:val="none" w:sz="0" w:space="0" w:color="auto" w:frame="1"/>
                      <w:shd w:val="clear" w:color="auto" w:fill="FFFFFF"/>
                    </w:rPr>
                    <w:t>fellowship, discipleship, service and outreach.</w:t>
                  </w:r>
                </w:p>
                <w:p w:rsidR="00CA3B3B" w:rsidRDefault="00D54B4C" w:rsidP="006F50B4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b/>
                      <w:i/>
                      <w:color w:val="333333"/>
                      <w:sz w:val="16"/>
                      <w:szCs w:val="16"/>
                      <w:shd w:val="clear" w:color="auto" w:fill="FFFFFF"/>
                    </w:rPr>
                  </w:pPr>
                  <w:r>
                    <w:rPr>
                      <w:rFonts w:ascii="Century Gothic" w:hAnsi="Century Gothic"/>
                      <w:sz w:val="14"/>
                      <w:szCs w:val="14"/>
                    </w:rPr>
                    <w:pict>
                      <v:rect id="_x0000_i1027" style="width:346.2pt;height:2pt" o:hralign="center" o:hrstd="t" o:hrnoshade="t" o:hr="t" fillcolor="#3f3151 [1607]" stroked="f"/>
                    </w:pict>
                  </w:r>
                </w:p>
                <w:p w:rsidR="005758CD" w:rsidRPr="00F22872" w:rsidRDefault="005758CD" w:rsidP="006F50B4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i/>
                      <w:color w:val="333333"/>
                      <w:sz w:val="16"/>
                      <w:szCs w:val="16"/>
                      <w:shd w:val="clear" w:color="auto" w:fill="FFFFFF"/>
                    </w:rPr>
                  </w:pPr>
                </w:p>
                <w:p w:rsidR="00B145E5" w:rsidRDefault="00B145E5" w:rsidP="006F50B4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333333"/>
                      <w:sz w:val="16"/>
                      <w:szCs w:val="16"/>
                      <w:shd w:val="clear" w:color="auto" w:fill="FFFFFF"/>
                    </w:rPr>
                  </w:pPr>
                </w:p>
                <w:p w:rsidR="006C0CD0" w:rsidRDefault="006C0CD0" w:rsidP="006F50B4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333333"/>
                      <w:sz w:val="16"/>
                      <w:szCs w:val="16"/>
                      <w:shd w:val="clear" w:color="auto" w:fill="FFFFFF"/>
                    </w:rPr>
                  </w:pPr>
                  <w:r>
                    <w:rPr>
                      <w:rFonts w:ascii="Century Gothic" w:hAnsi="Century Gothic"/>
                      <w:color w:val="333333"/>
                      <w:sz w:val="16"/>
                      <w:szCs w:val="16"/>
                      <w:shd w:val="clear" w:color="auto" w:fill="FFFFFF"/>
                    </w:rPr>
                    <w:tab/>
                  </w:r>
                  <w:r>
                    <w:rPr>
                      <w:rFonts w:ascii="Century Gothic" w:hAnsi="Century Gothic"/>
                      <w:color w:val="333333"/>
                      <w:sz w:val="16"/>
                      <w:szCs w:val="16"/>
                      <w:shd w:val="clear" w:color="auto" w:fill="FFFFFF"/>
                    </w:rPr>
                    <w:tab/>
                  </w:r>
                  <w:r>
                    <w:rPr>
                      <w:rFonts w:ascii="Century Gothic" w:hAnsi="Century Gothic"/>
                      <w:color w:val="333333"/>
                      <w:sz w:val="16"/>
                      <w:szCs w:val="16"/>
                      <w:shd w:val="clear" w:color="auto" w:fill="FFFFFF"/>
                    </w:rPr>
                    <w:tab/>
                  </w:r>
                  <w:r>
                    <w:rPr>
                      <w:rFonts w:ascii="Century Gothic" w:hAnsi="Century Gothic"/>
                      <w:color w:val="333333"/>
                      <w:sz w:val="16"/>
                      <w:szCs w:val="16"/>
                      <w:shd w:val="clear" w:color="auto" w:fill="FFFFFF"/>
                    </w:rPr>
                    <w:tab/>
                  </w:r>
                </w:p>
                <w:p w:rsidR="006C0CD0" w:rsidRDefault="006C0CD0" w:rsidP="006F50B4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333333"/>
                      <w:sz w:val="16"/>
                      <w:szCs w:val="16"/>
                      <w:shd w:val="clear" w:color="auto" w:fill="FFFFFF"/>
                    </w:rPr>
                  </w:pPr>
                </w:p>
                <w:p w:rsidR="006C0CD0" w:rsidRDefault="006C0CD0" w:rsidP="006F50B4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333333"/>
                      <w:sz w:val="16"/>
                      <w:szCs w:val="16"/>
                      <w:shd w:val="clear" w:color="auto" w:fill="FFFFFF"/>
                    </w:rPr>
                  </w:pPr>
                </w:p>
                <w:p w:rsidR="006C0CD0" w:rsidRDefault="006C0CD0" w:rsidP="006F50B4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333333"/>
                      <w:sz w:val="16"/>
                      <w:szCs w:val="16"/>
                      <w:shd w:val="clear" w:color="auto" w:fill="FFFFFF"/>
                    </w:rPr>
                  </w:pPr>
                </w:p>
                <w:p w:rsidR="006C0CD0" w:rsidRPr="0073387C" w:rsidRDefault="006C0CD0" w:rsidP="006F50B4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333333"/>
                      <w:sz w:val="16"/>
                      <w:szCs w:val="16"/>
                      <w:shd w:val="clear" w:color="auto" w:fill="FFFFFF"/>
                    </w:rPr>
                  </w:pPr>
                  <w:r>
                    <w:rPr>
                      <w:rFonts w:ascii="Century Gothic" w:hAnsi="Century Gothic"/>
                      <w:color w:val="333333"/>
                      <w:sz w:val="16"/>
                      <w:szCs w:val="16"/>
                      <w:shd w:val="clear" w:color="auto" w:fill="FFFFFF"/>
                    </w:rPr>
                    <w:tab/>
                  </w:r>
                  <w:r>
                    <w:rPr>
                      <w:rFonts w:ascii="Century Gothic" w:hAnsi="Century Gothic"/>
                      <w:color w:val="333333"/>
                      <w:sz w:val="16"/>
                      <w:szCs w:val="16"/>
                      <w:shd w:val="clear" w:color="auto" w:fill="FFFFFF"/>
                    </w:rPr>
                    <w:tab/>
                  </w:r>
                </w:p>
                <w:p w:rsidR="00B145E5" w:rsidRPr="00A25200" w:rsidRDefault="00B145E5" w:rsidP="006F50B4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333333"/>
                      <w:sz w:val="18"/>
                      <w:szCs w:val="18"/>
                      <w:shd w:val="clear" w:color="auto" w:fill="FFFFFF"/>
                    </w:rPr>
                  </w:pPr>
                </w:p>
                <w:p w:rsidR="00BE32D4" w:rsidRPr="00A7487B" w:rsidRDefault="00BE32D4" w:rsidP="006F50B4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333333"/>
                      <w:sz w:val="18"/>
                      <w:szCs w:val="18"/>
                      <w:shd w:val="clear" w:color="auto" w:fill="FFFFFF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Text Box 4" o:spid="_x0000_s1027" type="#_x0000_t202" style="position:absolute;margin-left:396.05pt;margin-top:-24pt;width:357.4pt;height:30.55pt;z-index:2516730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" fillcolor="white [3201]" stroked="f" strokeweight=".5pt">
            <v:textbox style="mso-next-textbox:#Text Box 4">
              <w:txbxContent>
                <w:p w:rsidR="00E7602D" w:rsidRPr="00DC09B0" w:rsidRDefault="00E7602D" w:rsidP="00FA7EF6">
                  <w:pPr>
                    <w:jc w:val="center"/>
                    <w:rPr>
                      <w:rFonts w:ascii="Bookman Old Style" w:hAnsi="Bookman Old Style"/>
                      <w:b/>
                      <w:i/>
                      <w:color w:val="0F243E" w:themeColor="text2" w:themeShade="80"/>
                      <w:sz w:val="20"/>
                    </w:rPr>
                  </w:pPr>
                  <w:r w:rsidRPr="00DC09B0">
                    <w:rPr>
                      <w:rFonts w:ascii="Bookman Old Style" w:hAnsi="Bookman Old Style"/>
                      <w:b/>
                      <w:i/>
                      <w:color w:val="0F243E" w:themeColor="text2" w:themeShade="80"/>
                      <w:sz w:val="20"/>
                    </w:rPr>
                    <w:t xml:space="preserve">OPPORTUNITIES FOR FUTURE </w:t>
                  </w:r>
                </w:p>
                <w:p w:rsidR="00EC1B7B" w:rsidRDefault="00E7602D" w:rsidP="00FA7EF6">
                  <w:pPr>
                    <w:jc w:val="center"/>
                    <w:rPr>
                      <w:rFonts w:ascii="Bookman Old Style" w:hAnsi="Bookman Old Style"/>
                      <w:b/>
                      <w:i/>
                      <w:color w:val="0F243E" w:themeColor="text2" w:themeShade="80"/>
                      <w:sz w:val="20"/>
                    </w:rPr>
                  </w:pPr>
                  <w:r w:rsidRPr="00DC09B0">
                    <w:rPr>
                      <w:rFonts w:ascii="Bookman Old Style" w:hAnsi="Bookman Old Style"/>
                      <w:b/>
                      <w:i/>
                      <w:color w:val="0F243E" w:themeColor="text2" w:themeShade="80"/>
                      <w:sz w:val="20"/>
                    </w:rPr>
                    <w:t>WORSHIP, SERVICE, FELLOWSHIP</w:t>
                  </w:r>
                </w:p>
                <w:p w:rsidR="00DC09B0" w:rsidRPr="00DC09B0" w:rsidRDefault="00DC09B0" w:rsidP="00FA7EF6">
                  <w:pPr>
                    <w:jc w:val="center"/>
                    <w:rPr>
                      <w:rFonts w:ascii="Bookman Old Style" w:hAnsi="Bookman Old Style"/>
                      <w:b/>
                      <w:i/>
                      <w:color w:val="0F243E" w:themeColor="text2" w:themeShade="80"/>
                      <w:sz w:val="20"/>
                    </w:rPr>
                  </w:pPr>
                </w:p>
                <w:p w:rsidR="00085FE4" w:rsidRPr="00DC09B0" w:rsidRDefault="00085FE4" w:rsidP="005D5F26">
                  <w:pPr>
                    <w:jc w:val="center"/>
                    <w:rPr>
                      <w:b/>
                      <w:color w:val="0F243E" w:themeColor="text2" w:themeShade="80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rect id="Rectangle 4" o:spid="_x0000_s1029" style="position:absolute;margin-left:13.5pt;margin-top:-24pt;width:329.95pt;height:590.95pt;z-index:251656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" filled="f" stroked="f" strokeweight="0">
            <v:textbox inset=",7.2pt,,7.2pt">
              <w:txbxContent>
                <w:p w:rsidR="00551C82" w:rsidRPr="00DC09B0" w:rsidRDefault="00551C82" w:rsidP="00551C82">
                  <w:pPr>
                    <w:jc w:val="center"/>
                    <w:rPr>
                      <w:rFonts w:ascii="Bookman Old Style" w:hAnsi="Bookman Old Style"/>
                      <w:b/>
                      <w:i/>
                      <w:color w:val="0F243E" w:themeColor="text2" w:themeShade="80"/>
                      <w:sz w:val="36"/>
                      <w:szCs w:val="36"/>
                    </w:rPr>
                  </w:pPr>
                  <w:r w:rsidRPr="00DC09B0">
                    <w:rPr>
                      <w:rFonts w:ascii="Bookman Old Style" w:hAnsi="Bookman Old Style"/>
                      <w:b/>
                      <w:i/>
                      <w:color w:val="0F243E" w:themeColor="text2" w:themeShade="80"/>
                      <w:sz w:val="36"/>
                      <w:szCs w:val="36"/>
                    </w:rPr>
                    <w:t>THE GRACE PLACE</w:t>
                  </w:r>
                </w:p>
                <w:p w:rsidR="0090395C" w:rsidRPr="00DC09B0" w:rsidRDefault="0090395C" w:rsidP="008A6E98">
                  <w:pPr>
                    <w:jc w:val="center"/>
                    <w:rPr>
                      <w:rFonts w:ascii="Century Gothic" w:hAnsi="Century Gothic"/>
                      <w:b/>
                      <w:i/>
                      <w:color w:val="0F243E" w:themeColor="text2" w:themeShade="80"/>
                      <w:sz w:val="20"/>
                    </w:rPr>
                  </w:pPr>
                  <w:r w:rsidRPr="00DC09B0">
                    <w:rPr>
                      <w:rFonts w:ascii="Century Gothic" w:hAnsi="Century Gothic"/>
                      <w:b/>
                      <w:i/>
                      <w:color w:val="0F243E" w:themeColor="text2" w:themeShade="80"/>
                      <w:sz w:val="20"/>
                    </w:rPr>
                    <w:t>ELDER RON SCARBORO, PASTOR</w:t>
                  </w:r>
                </w:p>
                <w:p w:rsidR="00CD53C3" w:rsidRPr="00DC09B0" w:rsidRDefault="00D76469" w:rsidP="008A6E98">
                  <w:pPr>
                    <w:jc w:val="center"/>
                    <w:rPr>
                      <w:rFonts w:ascii="Century Gothic" w:hAnsi="Century Gothic"/>
                      <w:b/>
                      <w:i/>
                      <w:color w:val="0F243E" w:themeColor="text2" w:themeShade="80"/>
                      <w:sz w:val="20"/>
                    </w:rPr>
                  </w:pPr>
                  <w:r>
                    <w:rPr>
                      <w:rFonts w:ascii="Century Gothic" w:hAnsi="Century Gothic"/>
                      <w:b/>
                      <w:i/>
                      <w:color w:val="0F243E" w:themeColor="text2" w:themeShade="80"/>
                      <w:sz w:val="20"/>
                    </w:rPr>
                    <w:t>APRIL 05</w:t>
                  </w:r>
                  <w:r w:rsidR="00A81051" w:rsidRPr="00DC09B0">
                    <w:rPr>
                      <w:rFonts w:ascii="Century Gothic" w:hAnsi="Century Gothic"/>
                      <w:b/>
                      <w:i/>
                      <w:color w:val="0F243E" w:themeColor="text2" w:themeShade="80"/>
                      <w:sz w:val="20"/>
                    </w:rPr>
                    <w:t>, 2015</w:t>
                  </w:r>
                  <w:r w:rsidR="004334EC">
                    <w:rPr>
                      <w:rFonts w:ascii="Century Gothic" w:hAnsi="Century Gothic"/>
                      <w:b/>
                      <w:i/>
                      <w:color w:val="0F243E" w:themeColor="text2" w:themeShade="80"/>
                      <w:sz w:val="20"/>
                    </w:rPr>
                    <w:t xml:space="preserve"> Easter Sunday</w:t>
                  </w:r>
                </w:p>
                <w:p w:rsidR="0090395C" w:rsidRPr="00DC09B0" w:rsidRDefault="0090395C" w:rsidP="0090395C">
                  <w:pPr>
                    <w:jc w:val="center"/>
                    <w:rPr>
                      <w:rFonts w:ascii="Century Gothic" w:hAnsi="Century Gothic"/>
                      <w:b/>
                      <w:i/>
                      <w:color w:val="0F243E" w:themeColor="text2" w:themeShade="80"/>
                      <w:sz w:val="8"/>
                      <w:szCs w:val="8"/>
                    </w:rPr>
                  </w:pPr>
                </w:p>
                <w:tbl>
                  <w:tblPr>
                    <w:tblW w:w="6419" w:type="dxa"/>
                    <w:jc w:val="center"/>
                    <w:shd w:val="clear" w:color="auto" w:fill="C4BC96" w:themeFill="background2" w:themeFillShade="BF"/>
                    <w:tblCellMar>
                      <w:left w:w="115" w:type="dxa"/>
                      <w:right w:w="1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419"/>
                  </w:tblGrid>
                  <w:tr w:rsidR="00DC09B0" w:rsidRPr="00DC09B0" w:rsidTr="00874161">
                    <w:trPr>
                      <w:trHeight w:val="609"/>
                      <w:jc w:val="center"/>
                    </w:trPr>
                    <w:tc>
                      <w:tcPr>
                        <w:tcW w:w="6419" w:type="dxa"/>
                        <w:shd w:val="clear" w:color="auto" w:fill="CCC0D9" w:themeFill="accent4" w:themeFillTint="66"/>
                      </w:tcPr>
                      <w:p w:rsidR="001243DD" w:rsidRPr="00DC09B0" w:rsidRDefault="001243DD" w:rsidP="001243DD">
                        <w:pPr>
                          <w:jc w:val="center"/>
                          <w:rPr>
                            <w:rFonts w:asciiTheme="majorHAnsi" w:hAnsiTheme="majorHAnsi"/>
                            <w:b/>
                            <w:i/>
                            <w:color w:val="0F243E" w:themeColor="text2" w:themeShade="80"/>
                            <w:sz w:val="16"/>
                            <w:szCs w:val="16"/>
                          </w:rPr>
                        </w:pPr>
                        <w:r w:rsidRPr="00DC09B0">
                          <w:rPr>
                            <w:rFonts w:asciiTheme="majorHAnsi" w:hAnsiTheme="majorHAnsi"/>
                            <w:b/>
                            <w:i/>
                            <w:color w:val="0F243E" w:themeColor="text2" w:themeShade="80"/>
                            <w:sz w:val="16"/>
                            <w:szCs w:val="16"/>
                          </w:rPr>
                          <w:t>Welcome to The Grace Place!</w:t>
                        </w:r>
                      </w:p>
                      <w:p w:rsidR="001243DD" w:rsidRPr="00DC09B0" w:rsidRDefault="001243DD" w:rsidP="001243DD">
                        <w:pPr>
                          <w:jc w:val="center"/>
                          <w:rPr>
                            <w:rFonts w:asciiTheme="majorHAnsi" w:hAnsiTheme="majorHAnsi"/>
                            <w:color w:val="0F243E" w:themeColor="text2" w:themeShade="80"/>
                            <w:sz w:val="16"/>
                            <w:szCs w:val="16"/>
                          </w:rPr>
                        </w:pPr>
                        <w:r w:rsidRPr="00DC09B0">
                          <w:rPr>
                            <w:rFonts w:asciiTheme="majorHAnsi" w:hAnsiTheme="majorHAnsi"/>
                            <w:b/>
                            <w:color w:val="0F243E" w:themeColor="text2" w:themeShade="80"/>
                            <w:sz w:val="16"/>
                            <w:szCs w:val="16"/>
                          </w:rPr>
                          <w:t>We are grateful for this opportunity to pray together, sing together, believe together, and rejoice together</w:t>
                        </w:r>
                        <w:r w:rsidRPr="00DC09B0">
                          <w:rPr>
                            <w:rFonts w:asciiTheme="majorHAnsi" w:hAnsiTheme="majorHAnsi"/>
                            <w:color w:val="0F243E" w:themeColor="text2" w:themeShade="80"/>
                            <w:sz w:val="16"/>
                            <w:szCs w:val="16"/>
                          </w:rPr>
                          <w:t>.</w:t>
                        </w:r>
                      </w:p>
                      <w:p w:rsidR="0090395C" w:rsidRPr="00DC09B0" w:rsidRDefault="001243DD" w:rsidP="001243DD">
                        <w:pPr>
                          <w:rPr>
                            <w:rFonts w:asciiTheme="majorHAnsi" w:hAnsiTheme="majorHAnsi"/>
                            <w:color w:val="0F243E" w:themeColor="text2" w:themeShade="80"/>
                            <w:sz w:val="16"/>
                            <w:szCs w:val="16"/>
                          </w:rPr>
                        </w:pPr>
                        <w:r w:rsidRPr="00DC09B0">
                          <w:rPr>
                            <w:rFonts w:asciiTheme="majorHAnsi" w:hAnsiTheme="majorHAnsi"/>
                            <w:color w:val="0F243E" w:themeColor="text2" w:themeShade="80"/>
                            <w:sz w:val="16"/>
                            <w:szCs w:val="16"/>
                          </w:rPr>
                          <w:t xml:space="preserve">If you are searching for a church home, we invite you to join our family at </w:t>
                        </w:r>
                        <w:r w:rsidRPr="00DC09B0">
                          <w:rPr>
                            <w:rFonts w:asciiTheme="majorHAnsi" w:hAnsiTheme="majorHAnsi"/>
                            <w:i/>
                            <w:color w:val="0F243E" w:themeColor="text2" w:themeShade="80"/>
                            <w:sz w:val="16"/>
                            <w:szCs w:val="16"/>
                          </w:rPr>
                          <w:t>The Grace Place</w:t>
                        </w:r>
                        <w:r w:rsidRPr="00DC09B0">
                          <w:rPr>
                            <w:rFonts w:asciiTheme="majorHAnsi" w:hAnsiTheme="majorHAnsi"/>
                            <w:color w:val="0F243E" w:themeColor="text2" w:themeShade="80"/>
                            <w:sz w:val="16"/>
                            <w:szCs w:val="16"/>
                          </w:rPr>
                          <w:t>.  If you are visiting from out of town, we pray that you will visit anytime you are in the area.</w:t>
                        </w:r>
                      </w:p>
                    </w:tc>
                  </w:tr>
                </w:tbl>
                <w:p w:rsidR="00816ECD" w:rsidRPr="00DC09B0" w:rsidRDefault="00816ECD" w:rsidP="00816ECD">
                  <w:pPr>
                    <w:jc w:val="center"/>
                    <w:rPr>
                      <w:rFonts w:ascii="Century Gothic" w:hAnsi="Century Gothic"/>
                      <w:b/>
                      <w:color w:val="0F243E" w:themeColor="text2" w:themeShade="80"/>
                      <w:sz w:val="8"/>
                      <w:szCs w:val="8"/>
                      <w:u w:val="single"/>
                    </w:rPr>
                  </w:pPr>
                </w:p>
                <w:p w:rsidR="0090395C" w:rsidRPr="00DC09B0" w:rsidRDefault="0090395C" w:rsidP="004A2107">
                  <w:pPr>
                    <w:jc w:val="center"/>
                    <w:rPr>
                      <w:rFonts w:ascii="Bookman Old Style" w:hAnsi="Bookman Old Style"/>
                      <w:b/>
                      <w:color w:val="0F243E" w:themeColor="text2" w:themeShade="80"/>
                      <w:szCs w:val="24"/>
                    </w:rPr>
                  </w:pPr>
                  <w:r w:rsidRPr="00DC09B0">
                    <w:rPr>
                      <w:rFonts w:ascii="Bookman Old Style" w:hAnsi="Bookman Old Style"/>
                      <w:b/>
                      <w:color w:val="0F243E" w:themeColor="text2" w:themeShade="80"/>
                      <w:szCs w:val="24"/>
                    </w:rPr>
                    <w:t>MORNING WORSHIP</w:t>
                  </w:r>
                </w:p>
                <w:p w:rsidR="00085FE4" w:rsidRPr="00DC09B0" w:rsidRDefault="00085FE4" w:rsidP="00085FE4">
                  <w:pPr>
                    <w:rPr>
                      <w:rFonts w:ascii="Century Gothic" w:hAnsi="Century Gothic"/>
                      <w:color w:val="0F243E" w:themeColor="text2" w:themeShade="80"/>
                      <w:sz w:val="6"/>
                      <w:szCs w:val="6"/>
                    </w:rPr>
                  </w:pPr>
                </w:p>
                <w:p w:rsidR="00085FE4" w:rsidRPr="00DC09B0" w:rsidRDefault="00ED6A44" w:rsidP="00085FE4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Adult </w:t>
                  </w:r>
                  <w:r w:rsidR="00AB50ED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&amp; Youth </w:t>
                  </w:r>
                  <w:r w:rsidR="00B932C9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Bible Study </w:t>
                  </w:r>
                  <w:r w:rsidR="00085FE4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@ </w:t>
                  </w:r>
                  <w:r w:rsidR="009C1408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9:45</w:t>
                  </w:r>
                  <w:r w:rsidR="00085FE4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 am</w:t>
                  </w:r>
                  <w:r w:rsidR="00023C61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 </w:t>
                  </w:r>
                  <w:r w:rsidR="00CD455E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in</w:t>
                  </w:r>
                  <w:r w:rsidR="00023C61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 </w:t>
                  </w:r>
                  <w:r w:rsidR="00085FE4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Fellowship Hall</w:t>
                  </w:r>
                  <w:r w:rsidR="006B7F88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 </w:t>
                  </w:r>
                  <w:r w:rsidR="006B7F88" w:rsidRPr="006B7F88">
                    <w:rPr>
                      <w:rFonts w:ascii="Century Gothic" w:hAnsi="Century Gothic"/>
                      <w:color w:val="0F243E" w:themeColor="text2" w:themeShade="80"/>
                      <w:sz w:val="14"/>
                      <w:szCs w:val="14"/>
                    </w:rPr>
                    <w:t>(No Bible Study This Sunday</w:t>
                  </w:r>
                  <w:r w:rsidR="006B7F88">
                    <w:rPr>
                      <w:rFonts w:ascii="Century Gothic" w:hAnsi="Century Gothic"/>
                      <w:color w:val="0F243E" w:themeColor="text2" w:themeShade="80"/>
                      <w:sz w:val="14"/>
                      <w:szCs w:val="14"/>
                    </w:rPr>
                    <w:t>)</w:t>
                  </w:r>
                  <w:r w:rsidR="00085FE4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ab/>
                  </w:r>
                  <w:r w:rsidR="00085FE4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ab/>
                  </w:r>
                  <w:r w:rsidR="00085FE4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ab/>
                  </w:r>
                </w:p>
                <w:p w:rsidR="00085FE4" w:rsidRPr="00DC09B0" w:rsidRDefault="00085FE4" w:rsidP="002E194E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0F243E" w:themeColor="text2" w:themeShade="80"/>
                      <w:sz w:val="12"/>
                      <w:szCs w:val="12"/>
                    </w:rPr>
                  </w:pPr>
                </w:p>
                <w:p w:rsidR="002D26C9" w:rsidRPr="00DC09B0" w:rsidRDefault="00616A00" w:rsidP="0090395C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Musical Prelude</w:t>
                  </w:r>
                  <w:r w:rsidR="009C1408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 @ 10:50</w:t>
                  </w: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ab/>
                  </w:r>
                  <w:r w:rsidR="003556F6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Janell Squires</w:t>
                  </w:r>
                </w:p>
                <w:p w:rsidR="002D26C9" w:rsidRPr="00DC09B0" w:rsidRDefault="00E65BDC" w:rsidP="002E194E">
                  <w:pPr>
                    <w:tabs>
                      <w:tab w:val="right" w:pos="6480"/>
                    </w:tabs>
                    <w:jc w:val="center"/>
                    <w:rPr>
                      <w:rFonts w:asciiTheme="majorHAnsi" w:hAnsiTheme="majorHAnsi"/>
                      <w:b/>
                      <w:i/>
                      <w:color w:val="0F243E" w:themeColor="text2" w:themeShade="80"/>
                      <w:sz w:val="16"/>
                      <w:szCs w:val="16"/>
                    </w:rPr>
                  </w:pPr>
                  <w:r w:rsidRPr="00DC09B0">
                    <w:rPr>
                      <w:rFonts w:asciiTheme="majorHAnsi" w:hAnsiTheme="majorHAnsi"/>
                      <w:b/>
                      <w:i/>
                      <w:color w:val="0F243E" w:themeColor="text2" w:themeShade="80"/>
                      <w:sz w:val="16"/>
                      <w:szCs w:val="16"/>
                    </w:rPr>
                    <w:t>10:55</w:t>
                  </w:r>
                  <w:r w:rsidR="002D26C9" w:rsidRPr="00DC09B0">
                    <w:rPr>
                      <w:rFonts w:asciiTheme="majorHAnsi" w:hAnsiTheme="majorHAnsi"/>
                      <w:b/>
                      <w:i/>
                      <w:color w:val="0F243E" w:themeColor="text2" w:themeShade="80"/>
                      <w:sz w:val="16"/>
                      <w:szCs w:val="16"/>
                    </w:rPr>
                    <w:t xml:space="preserve"> am: Please be seated and prepare your heart and mind for worship.</w:t>
                  </w:r>
                </w:p>
                <w:p w:rsidR="00597FC8" w:rsidRPr="00DC09B0" w:rsidRDefault="00D54B4C" w:rsidP="002E194E">
                  <w:pPr>
                    <w:tabs>
                      <w:tab w:val="right" w:pos="6480"/>
                    </w:tabs>
                    <w:jc w:val="center"/>
                    <w:rPr>
                      <w:rFonts w:asciiTheme="majorHAnsi" w:hAnsiTheme="majorHAnsi"/>
                      <w:i/>
                      <w:color w:val="0F243E" w:themeColor="text2" w:themeShade="80"/>
                      <w:sz w:val="4"/>
                      <w:szCs w:val="4"/>
                    </w:rPr>
                  </w:pPr>
                  <w:r>
                    <w:rPr>
                      <w:rFonts w:ascii="Century Gothic" w:hAnsi="Century Gothic"/>
                      <w:color w:val="0F243E" w:themeColor="text2" w:themeShade="80"/>
                      <w:sz w:val="14"/>
                      <w:szCs w:val="14"/>
                    </w:rPr>
                    <w:pict>
                      <v:rect id="_x0000_i1028" style="width:316.8pt;height:2pt" o:hralign="center" o:hrstd="t" o:hrnoshade="t" o:hr="t" fillcolor="#3f3151 [1607]" stroked="f"/>
                    </w:pict>
                  </w:r>
                </w:p>
                <w:p w:rsidR="0090395C" w:rsidRPr="00DC09B0" w:rsidRDefault="0090395C" w:rsidP="0090395C">
                  <w:pPr>
                    <w:tabs>
                      <w:tab w:val="center" w:pos="3240"/>
                      <w:tab w:val="right" w:pos="6480"/>
                    </w:tabs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Welcome and Announcements</w:t>
                  </w:r>
                  <w:r w:rsidR="00085FE4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 @ 11:00</w:t>
                  </w:r>
                  <w:r w:rsidR="0082345E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ab/>
                  </w:r>
                  <w:r w:rsidR="003227EB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ab/>
                  </w:r>
                  <w:r w:rsidR="00C07EC1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Tim Short</w:t>
                  </w:r>
                </w:p>
                <w:p w:rsidR="00085FE4" w:rsidRPr="00DC09B0" w:rsidRDefault="00085FE4" w:rsidP="0090395C">
                  <w:pPr>
                    <w:tabs>
                      <w:tab w:val="center" w:pos="3240"/>
                      <w:tab w:val="right" w:pos="6480"/>
                    </w:tabs>
                    <w:rPr>
                      <w:rFonts w:ascii="Century Gothic" w:hAnsi="Century Gothic"/>
                      <w:color w:val="0F243E" w:themeColor="text2" w:themeShade="80"/>
                      <w:sz w:val="12"/>
                      <w:szCs w:val="12"/>
                    </w:rPr>
                  </w:pPr>
                </w:p>
                <w:p w:rsidR="0090395C" w:rsidRPr="00DC09B0" w:rsidRDefault="0090395C" w:rsidP="0090395C">
                  <w:pPr>
                    <w:tabs>
                      <w:tab w:val="center" w:pos="3240"/>
                      <w:tab w:val="right" w:pos="6480"/>
                    </w:tabs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  <w:r w:rsidRPr="00DC09B0"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  <w:t>*</w:t>
                  </w: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Reading of the Scriptures</w:t>
                  </w:r>
                  <w:r w:rsidR="003227EB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ab/>
                  </w:r>
                  <w:r w:rsidR="003227EB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ab/>
                  </w:r>
                  <w:r w:rsidR="0029745F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Tim Short</w:t>
                  </w:r>
                </w:p>
                <w:p w:rsidR="00085FE4" w:rsidRPr="00DC09B0" w:rsidRDefault="00085FE4" w:rsidP="0090395C">
                  <w:pPr>
                    <w:tabs>
                      <w:tab w:val="center" w:pos="3240"/>
                      <w:tab w:val="right" w:pos="6480"/>
                    </w:tabs>
                    <w:rPr>
                      <w:rFonts w:ascii="Century Gothic" w:hAnsi="Century Gothic"/>
                      <w:color w:val="0F243E" w:themeColor="text2" w:themeShade="80"/>
                      <w:sz w:val="12"/>
                      <w:szCs w:val="12"/>
                    </w:rPr>
                  </w:pPr>
                </w:p>
                <w:p w:rsidR="0090395C" w:rsidRPr="00DC09B0" w:rsidRDefault="0090395C" w:rsidP="0090395C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  <w:r w:rsidRPr="00DC09B0"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  <w:t>*</w:t>
                  </w:r>
                  <w:r w:rsidR="00436C8E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Opening </w:t>
                  </w: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Prayer</w:t>
                  </w: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ab/>
                  </w:r>
                </w:p>
                <w:p w:rsidR="008B4E66" w:rsidRPr="00DC09B0" w:rsidRDefault="008B4E66" w:rsidP="0090395C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</w:p>
                <w:p w:rsidR="005555C5" w:rsidRPr="00DC09B0" w:rsidRDefault="00F1375F" w:rsidP="00BF78FD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  <w:r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*</w:t>
                  </w:r>
                  <w:r w:rsidR="005555C5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Call </w:t>
                  </w:r>
                  <w:proofErr w:type="gramStart"/>
                  <w:r w:rsidR="005555C5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To</w:t>
                  </w:r>
                  <w:proofErr w:type="gramEnd"/>
                  <w:r w:rsidR="00777A9A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 </w:t>
                  </w:r>
                  <w:r w:rsidR="005555C5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Worship</w:t>
                  </w:r>
                  <w:r w:rsidR="00643D56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 – Hymn #</w:t>
                  </w:r>
                  <w:r w:rsidR="004334EC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332</w:t>
                  </w:r>
                  <w:r w:rsidR="007B220C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ab/>
                  </w:r>
                  <w:r w:rsidR="004334EC"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</w:rPr>
                    <w:t>Jesus Calls Us</w:t>
                  </w:r>
                  <w:r w:rsidR="00643D56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 (All)</w:t>
                  </w:r>
                </w:p>
                <w:p w:rsidR="00DD517D" w:rsidRPr="00DC09B0" w:rsidRDefault="00EF44A3" w:rsidP="00DD517D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ab/>
                  </w:r>
                  <w:r w:rsidR="00616A00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ab/>
                  </w:r>
                  <w:r w:rsidR="00177245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 (</w:t>
                  </w:r>
                </w:p>
                <w:p w:rsidR="004334EC" w:rsidRDefault="00BC4689" w:rsidP="007C21E3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Offer</w:t>
                  </w:r>
                  <w:r w:rsidR="000E3B0C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tory </w:t>
                  </w:r>
                  <w:r w:rsidR="00E878CC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Hymn</w:t>
                  </w:r>
                  <w:r w:rsidR="00A3018F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#</w:t>
                  </w:r>
                  <w:r w:rsidR="007B220C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 </w:t>
                  </w:r>
                  <w:r w:rsidR="004334EC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336</w:t>
                  </w:r>
                  <w:r w:rsidR="004334EC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ab/>
                  </w:r>
                  <w:r w:rsidR="004334EC" w:rsidRPr="006B7F88"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</w:rPr>
                    <w:t xml:space="preserve">Are Ye Able, Said </w:t>
                  </w:r>
                  <w:proofErr w:type="gramStart"/>
                  <w:r w:rsidR="004334EC" w:rsidRPr="006B7F88"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</w:rPr>
                    <w:t>The</w:t>
                  </w:r>
                  <w:proofErr w:type="gramEnd"/>
                  <w:r w:rsidR="004334EC" w:rsidRPr="006B7F88"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</w:rPr>
                    <w:t xml:space="preserve"> Master</w:t>
                  </w:r>
                  <w:r w:rsidR="004334EC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 (All)</w:t>
                  </w:r>
                </w:p>
                <w:p w:rsidR="00F2680B" w:rsidRPr="00DC09B0" w:rsidRDefault="00593E9C" w:rsidP="007C21E3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</w:rPr>
                  </w:pP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ab/>
                  </w:r>
                </w:p>
                <w:p w:rsidR="007032ED" w:rsidRPr="00DC09B0" w:rsidRDefault="007838CC" w:rsidP="007C21E3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</w:rPr>
                  </w:pP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Offertory Prayer</w:t>
                  </w:r>
                  <w:r w:rsidRPr="00DC09B0"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</w:rPr>
                    <w:tab/>
                  </w:r>
                  <w:r w:rsidR="00690965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Tommy Carter</w:t>
                  </w:r>
                  <w:r w:rsidR="00374594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ab/>
                  </w:r>
                  <w:r w:rsidR="00EF44A3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ab/>
                  </w:r>
                  <w:r w:rsidR="00823849" w:rsidRPr="00DC09B0"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</w:rPr>
                    <w:t>Jesus Saves</w:t>
                  </w:r>
                </w:p>
                <w:p w:rsidR="007032ED" w:rsidRPr="00DC09B0" w:rsidRDefault="007032ED" w:rsidP="007C21E3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i/>
                      <w:color w:val="0F243E" w:themeColor="text2" w:themeShade="80"/>
                      <w:sz w:val="12"/>
                      <w:szCs w:val="12"/>
                    </w:rPr>
                  </w:pPr>
                </w:p>
                <w:p w:rsidR="00535AE1" w:rsidRPr="00DC09B0" w:rsidRDefault="007C21E3" w:rsidP="007C21E3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Worship with Tithes and Offerings</w:t>
                  </w:r>
                </w:p>
                <w:p w:rsidR="008C7E1D" w:rsidRPr="00DC09B0" w:rsidRDefault="008C7E1D" w:rsidP="007C21E3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</w:p>
                <w:p w:rsidR="00F63042" w:rsidRPr="00DC09B0" w:rsidRDefault="00692064" w:rsidP="0017374B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</w:rPr>
                  </w:pP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*</w:t>
                  </w:r>
                  <w:r w:rsidR="000E3B0C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Introductory </w:t>
                  </w:r>
                  <w:r w:rsidR="009B71D8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Hymn</w:t>
                  </w:r>
                  <w:r w:rsidR="00F03D41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 #</w:t>
                  </w:r>
                  <w:r w:rsidR="00643D56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 </w:t>
                  </w:r>
                  <w:r w:rsidR="004334EC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169</w:t>
                  </w:r>
                  <w:r w:rsidR="007B220C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ab/>
                  </w:r>
                  <w:proofErr w:type="gramStart"/>
                  <w:r w:rsidR="004334EC"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</w:rPr>
                    <w:t>The</w:t>
                  </w:r>
                  <w:proofErr w:type="gramEnd"/>
                  <w:r w:rsidR="004334EC"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</w:rPr>
                    <w:t xml:space="preserve"> Old Rugged Cross</w:t>
                  </w:r>
                  <w:r w:rsidR="007B220C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 (All)</w:t>
                  </w:r>
                  <w:r w:rsidR="00D87F02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ab/>
                  </w:r>
                  <w:r w:rsidR="00643D56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 (All)</w:t>
                  </w:r>
                  <w:r w:rsidR="00C950DC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ab/>
                    <w:t>(</w:t>
                  </w:r>
                  <w:r w:rsidR="004B4E32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All)</w:t>
                  </w:r>
                  <w:r w:rsidR="00865C57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ab/>
                  </w:r>
                  <w:r w:rsidR="003600C6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ab/>
                  </w:r>
                  <w:r w:rsidR="002A0DAD" w:rsidRPr="00DC09B0"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</w:rPr>
                    <w:tab/>
                  </w:r>
                </w:p>
                <w:p w:rsidR="0017374B" w:rsidRPr="00DC09B0" w:rsidRDefault="0017374B" w:rsidP="0017374B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</w:p>
                <w:p w:rsidR="007C21E3" w:rsidRPr="00DC09B0" w:rsidRDefault="007C21E3" w:rsidP="007C21E3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Morning Message </w:t>
                  </w:r>
                  <w:r w:rsidR="009075E4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ab/>
                  </w:r>
                  <w:r w:rsidR="00D87F02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Pastor Ron</w:t>
                  </w:r>
                  <w:r w:rsidR="00E55BCE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 </w:t>
                  </w:r>
                </w:p>
                <w:p w:rsidR="00816ECD" w:rsidRPr="00DC09B0" w:rsidRDefault="00816ECD" w:rsidP="0011314A">
                  <w:pPr>
                    <w:tabs>
                      <w:tab w:val="right" w:pos="6480"/>
                    </w:tabs>
                    <w:jc w:val="center"/>
                    <w:rPr>
                      <w:rFonts w:ascii="Arial" w:hAnsi="Arial" w:cs="Arial"/>
                      <w:i/>
                      <w:color w:val="0F243E" w:themeColor="text2" w:themeShade="80"/>
                      <w:sz w:val="12"/>
                      <w:szCs w:val="12"/>
                      <w:shd w:val="clear" w:color="auto" w:fill="FFFFFF"/>
                    </w:rPr>
                  </w:pPr>
                </w:p>
                <w:p w:rsidR="00B10C7B" w:rsidRPr="00DC09B0" w:rsidRDefault="007C21E3" w:rsidP="00622C8F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  <w:r w:rsidRPr="00DC09B0"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  <w:t>*</w:t>
                  </w:r>
                  <w:r w:rsidR="00BC4689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Invitational</w:t>
                  </w:r>
                  <w:r w:rsidR="002E194E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 Hymn</w:t>
                  </w:r>
                  <w:r w:rsidR="00865C57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 #</w:t>
                  </w:r>
                  <w:r w:rsidR="00643D56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 </w:t>
                  </w:r>
                  <w:r w:rsidR="004334EC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178</w:t>
                  </w:r>
                  <w:r w:rsidR="007B220C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ab/>
                  </w:r>
                  <w:r w:rsidR="004334EC"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</w:rPr>
                    <w:t xml:space="preserve">Christ Arose </w:t>
                  </w:r>
                  <w:r w:rsidR="00643D56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All)</w:t>
                  </w:r>
                  <w:r w:rsidR="00C950DC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ab/>
                  </w:r>
                  <w:r w:rsidR="005C6458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 </w:t>
                  </w:r>
                  <w:r w:rsidR="00A27A47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(All</w:t>
                  </w:r>
                  <w:r w:rsidR="004B4E32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)</w:t>
                  </w:r>
                </w:p>
                <w:p w:rsidR="003368F7" w:rsidRPr="00DC09B0" w:rsidRDefault="003368F7" w:rsidP="007C21E3">
                  <w:pPr>
                    <w:tabs>
                      <w:tab w:val="center" w:pos="3240"/>
                      <w:tab w:val="right" w:pos="6480"/>
                    </w:tabs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</w:p>
                <w:p w:rsidR="007C21E3" w:rsidRPr="00DC09B0" w:rsidRDefault="00126473" w:rsidP="007C21E3">
                  <w:pPr>
                    <w:tabs>
                      <w:tab w:val="center" w:pos="3240"/>
                      <w:tab w:val="right" w:pos="6480"/>
                    </w:tabs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*</w:t>
                  </w:r>
                  <w:r w:rsidR="007C21E3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Benediction</w:t>
                  </w:r>
                </w:p>
                <w:p w:rsidR="007C21E3" w:rsidRPr="00DC09B0" w:rsidRDefault="007C21E3" w:rsidP="007C21E3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0F243E" w:themeColor="text2" w:themeShade="80"/>
                      <w:sz w:val="12"/>
                      <w:szCs w:val="12"/>
                    </w:rPr>
                  </w:pPr>
                </w:p>
                <w:p w:rsidR="007C21E3" w:rsidRPr="00DC09B0" w:rsidRDefault="007C21E3" w:rsidP="007C21E3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*Postlude:  Hymn #</w:t>
                  </w:r>
                  <w:r w:rsidR="00BC4689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768</w:t>
                  </w:r>
                  <w:r w:rsidR="00BC4689" w:rsidRPr="00DC09B0"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  <w:tab/>
                  </w:r>
                  <w:r w:rsidR="00BC4689" w:rsidRPr="00DC09B0"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</w:rPr>
                    <w:t>Threefold Amen</w:t>
                  </w:r>
                  <w:r w:rsidR="00AD46F6" w:rsidRPr="00DC09B0"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</w:rPr>
                    <w:t xml:space="preserve"> </w:t>
                  </w:r>
                  <w:r w:rsidR="00BC4689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(2</w:t>
                  </w:r>
                  <w:r w:rsidR="00BC4689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vertAlign w:val="superscript"/>
                    </w:rPr>
                    <w:t>nd</w:t>
                  </w:r>
                  <w:r w:rsidR="00BC4689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 Version)</w:t>
                  </w:r>
                </w:p>
                <w:p w:rsidR="00EA382C" w:rsidRDefault="00EA382C" w:rsidP="009D27C9">
                  <w:pPr>
                    <w:tabs>
                      <w:tab w:val="right" w:pos="6120"/>
                    </w:tabs>
                    <w:jc w:val="center"/>
                    <w:rPr>
                      <w:rFonts w:ascii="Century Gothic" w:hAnsi="Century Gothic"/>
                      <w:b/>
                      <w:i/>
                      <w:color w:val="0F243E" w:themeColor="text2" w:themeShade="80"/>
                      <w:sz w:val="16"/>
                      <w:szCs w:val="16"/>
                    </w:rPr>
                  </w:pPr>
                  <w:r w:rsidRPr="00DC09B0">
                    <w:rPr>
                      <w:rFonts w:ascii="Century Gothic" w:hAnsi="Century Gothic"/>
                      <w:b/>
                      <w:i/>
                      <w:color w:val="0F243E" w:themeColor="text2" w:themeShade="80"/>
                      <w:sz w:val="16"/>
                      <w:szCs w:val="16"/>
                    </w:rPr>
                    <w:t>*Please stand as you are able.</w:t>
                  </w:r>
                </w:p>
                <w:p w:rsidR="008A0DFD" w:rsidRPr="00DC09B0" w:rsidRDefault="008A0DFD" w:rsidP="009D27C9">
                  <w:pPr>
                    <w:tabs>
                      <w:tab w:val="right" w:pos="6120"/>
                    </w:tabs>
                    <w:jc w:val="center"/>
                    <w:rPr>
                      <w:rFonts w:ascii="Century Gothic" w:hAnsi="Century Gothic"/>
                      <w:b/>
                      <w:i/>
                      <w:color w:val="0F243E" w:themeColor="text2" w:themeShade="80"/>
                      <w:sz w:val="16"/>
                      <w:szCs w:val="16"/>
                    </w:rPr>
                  </w:pPr>
                </w:p>
                <w:p w:rsidR="0019694D" w:rsidRPr="00E866BB" w:rsidRDefault="00D54B4C" w:rsidP="009D27C9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7030A0"/>
                      <w:sz w:val="14"/>
                      <w:szCs w:val="14"/>
                    </w:rPr>
                  </w:pPr>
                  <w:r>
                    <w:rPr>
                      <w:rFonts w:ascii="Century Gothic" w:hAnsi="Century Gothic"/>
                      <w:color w:val="7030A0"/>
                      <w:sz w:val="14"/>
                      <w:szCs w:val="14"/>
                    </w:rPr>
                    <w:pict>
                      <v:rect id="_x0000_i1029" style="width:316.8pt;height:2pt" o:hralign="center" o:hrstd="t" o:hrnoshade="t" o:hr="t" fillcolor="#3f3151 [1607]" stroked="f"/>
                    </w:pict>
                  </w:r>
                </w:p>
                <w:p w:rsidR="008C7E1D" w:rsidRPr="00DC09B0" w:rsidRDefault="006746CA" w:rsidP="008C7E1D">
                  <w:pPr>
                    <w:jc w:val="center"/>
                    <w:rPr>
                      <w:b/>
                      <w:color w:val="0F243E" w:themeColor="text2" w:themeShade="80"/>
                      <w:sz w:val="18"/>
                      <w:szCs w:val="18"/>
                    </w:rPr>
                  </w:pPr>
                  <w:r w:rsidRPr="00DC09B0">
                    <w:rPr>
                      <w:b/>
                      <w:color w:val="0F243E" w:themeColor="text2" w:themeShade="80"/>
                      <w:sz w:val="18"/>
                      <w:szCs w:val="18"/>
                    </w:rPr>
                    <w:t>GENERAL INFORMATION</w:t>
                  </w:r>
                </w:p>
                <w:p w:rsidR="0005591E" w:rsidRPr="00DC09B0" w:rsidRDefault="006E365C" w:rsidP="002F7679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1" w:color="auto"/>
                    </w:pBdr>
                    <w:shd w:val="clear" w:color="auto" w:fill="CCC0D9" w:themeFill="accent4" w:themeFillTint="66"/>
                    <w:jc w:val="center"/>
                    <w:rPr>
                      <w:b/>
                      <w:color w:val="0F243E" w:themeColor="text2" w:themeShade="80"/>
                      <w:sz w:val="18"/>
                      <w:szCs w:val="18"/>
                    </w:rPr>
                  </w:pPr>
                  <w:r w:rsidRPr="00DC09B0">
                    <w:rPr>
                      <w:b/>
                      <w:color w:val="0F243E" w:themeColor="text2" w:themeShade="80"/>
                      <w:sz w:val="18"/>
                      <w:szCs w:val="18"/>
                    </w:rPr>
                    <w:t>608 Sec</w:t>
                  </w:r>
                  <w:r w:rsidR="0005591E" w:rsidRPr="00DC09B0">
                    <w:rPr>
                      <w:b/>
                      <w:color w:val="0F243E" w:themeColor="text2" w:themeShade="80"/>
                      <w:sz w:val="18"/>
                      <w:szCs w:val="18"/>
                    </w:rPr>
                    <w:t>ond Street Brunswick, Georgia</w:t>
                  </w:r>
                  <w:r w:rsidRPr="00DC09B0">
                    <w:rPr>
                      <w:b/>
                      <w:color w:val="0F243E" w:themeColor="text2" w:themeShade="80"/>
                      <w:sz w:val="18"/>
                      <w:szCs w:val="18"/>
                    </w:rPr>
                    <w:t xml:space="preserve"> 31520 </w:t>
                  </w:r>
                </w:p>
                <w:p w:rsidR="006E365C" w:rsidRPr="00DC09B0" w:rsidRDefault="006E365C" w:rsidP="002F7679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1" w:color="auto"/>
                    </w:pBdr>
                    <w:shd w:val="clear" w:color="auto" w:fill="CCC0D9" w:themeFill="accent4" w:themeFillTint="66"/>
                    <w:jc w:val="center"/>
                    <w:rPr>
                      <w:b/>
                      <w:color w:val="0F243E" w:themeColor="text2" w:themeShade="80"/>
                      <w:sz w:val="18"/>
                      <w:szCs w:val="18"/>
                    </w:rPr>
                  </w:pPr>
                  <w:r w:rsidRPr="00DC09B0">
                    <w:rPr>
                      <w:b/>
                      <w:color w:val="0F243E" w:themeColor="text2" w:themeShade="80"/>
                      <w:sz w:val="18"/>
                      <w:szCs w:val="18"/>
                    </w:rPr>
                    <w:t>9</w:t>
                  </w:r>
                  <w:r w:rsidR="0005591E" w:rsidRPr="00DC09B0">
                    <w:rPr>
                      <w:b/>
                      <w:color w:val="0F243E" w:themeColor="text2" w:themeShade="80"/>
                      <w:sz w:val="18"/>
                      <w:szCs w:val="18"/>
                    </w:rPr>
                    <w:t>12-399-6586      Rscarboro4750@gmail.com</w:t>
                  </w:r>
                </w:p>
                <w:p w:rsidR="00676D7E" w:rsidRPr="00E866BB" w:rsidRDefault="00676D7E" w:rsidP="00676D7E">
                  <w:pPr>
                    <w:rPr>
                      <w:color w:val="7030A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Rectangle 5" o:spid="_x0000_s1028" style="position:absolute;margin-left:396pt;margin-top:-2.75pt;width:335.65pt;height:545.65pt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" stroked="f" strokeweight="0">
            <v:textbox inset="0,0,0,0">
              <w:txbxContent>
                <w:p w:rsidR="000E0F0C" w:rsidRDefault="000E0F0C">
                  <w:pPr>
                    <w:jc w:val="center"/>
                    <w:rPr>
                      <w:sz w:val="36"/>
                      <w:szCs w:val="36"/>
                    </w:rPr>
                  </w:pPr>
                </w:p>
                <w:p w:rsidR="000E0F0C" w:rsidRDefault="000E0F0C" w:rsidP="00476BCE">
                  <w:pPr>
                    <w:rPr>
                      <w:sz w:val="36"/>
                      <w:szCs w:val="36"/>
                    </w:rPr>
                  </w:pPr>
                </w:p>
                <w:p w:rsidR="000E0F0C" w:rsidRDefault="000E0F0C">
                  <w:pPr>
                    <w:jc w:val="center"/>
                    <w:rPr>
                      <w:sz w:val="36"/>
                      <w:szCs w:val="36"/>
                    </w:rPr>
                  </w:pPr>
                </w:p>
                <w:p w:rsidR="000E0F0C" w:rsidRDefault="000E0F0C">
                  <w:pPr>
                    <w:jc w:val="center"/>
                    <w:rPr>
                      <w:sz w:val="36"/>
                      <w:szCs w:val="36"/>
                    </w:rPr>
                  </w:pPr>
                </w:p>
                <w:p w:rsidR="000E0F0C" w:rsidRDefault="000E0F0C">
                  <w:pPr>
                    <w:jc w:val="center"/>
                    <w:rPr>
                      <w:sz w:val="36"/>
                      <w:szCs w:val="36"/>
                    </w:rPr>
                  </w:pPr>
                </w:p>
                <w:p w:rsidR="000E0F0C" w:rsidRDefault="000E0F0C">
                  <w:pPr>
                    <w:jc w:val="center"/>
                    <w:rPr>
                      <w:sz w:val="36"/>
                      <w:szCs w:val="36"/>
                    </w:rPr>
                  </w:pPr>
                </w:p>
                <w:p w:rsidR="000E0F0C" w:rsidRDefault="000E0F0C">
                  <w:pPr>
                    <w:jc w:val="center"/>
                    <w:rPr>
                      <w:sz w:val="36"/>
                      <w:szCs w:val="36"/>
                    </w:rPr>
                  </w:pPr>
                </w:p>
                <w:p w:rsidR="000E0F0C" w:rsidRDefault="000E0F0C">
                  <w:pPr>
                    <w:jc w:val="center"/>
                    <w:rPr>
                      <w:sz w:val="36"/>
                      <w:szCs w:val="36"/>
                    </w:rPr>
                  </w:pPr>
                </w:p>
                <w:p w:rsidR="000E0F0C" w:rsidRDefault="000E0F0C">
                  <w:pPr>
                    <w:jc w:val="center"/>
                    <w:rPr>
                      <w:sz w:val="36"/>
                      <w:szCs w:val="36"/>
                    </w:rPr>
                  </w:pPr>
                </w:p>
                <w:p w:rsidR="000E0F0C" w:rsidRDefault="000E0F0C">
                  <w:pPr>
                    <w:jc w:val="center"/>
                    <w:rPr>
                      <w:sz w:val="36"/>
                      <w:szCs w:val="36"/>
                    </w:rPr>
                  </w:pPr>
                </w:p>
                <w:p w:rsidR="000E0F0C" w:rsidRDefault="000E0F0C">
                  <w:pPr>
                    <w:jc w:val="center"/>
                    <w:rPr>
                      <w:sz w:val="36"/>
                      <w:szCs w:val="36"/>
                    </w:rPr>
                  </w:pPr>
                </w:p>
                <w:p w:rsidR="000E0F0C" w:rsidRDefault="000E0F0C">
                  <w:pPr>
                    <w:jc w:val="center"/>
                    <w:rPr>
                      <w:sz w:val="36"/>
                      <w:szCs w:val="36"/>
                    </w:rPr>
                  </w:pPr>
                </w:p>
                <w:p w:rsidR="000E0F0C" w:rsidRDefault="000E0F0C">
                  <w:pPr>
                    <w:jc w:val="center"/>
                    <w:rPr>
                      <w:sz w:val="36"/>
                      <w:szCs w:val="36"/>
                    </w:rPr>
                  </w:pPr>
                </w:p>
                <w:p w:rsidR="000E0F0C" w:rsidRDefault="000E0F0C">
                  <w:pPr>
                    <w:jc w:val="center"/>
                    <w:rPr>
                      <w:sz w:val="36"/>
                      <w:szCs w:val="36"/>
                    </w:rPr>
                  </w:pPr>
                </w:p>
                <w:p w:rsidR="000E0F0C" w:rsidRDefault="000E0F0C">
                  <w:pPr>
                    <w:jc w:val="center"/>
                    <w:rPr>
                      <w:sz w:val="36"/>
                      <w:szCs w:val="36"/>
                    </w:rPr>
                  </w:pPr>
                </w:p>
                <w:p w:rsidR="000E0F0C" w:rsidRDefault="000E0F0C">
                  <w:pPr>
                    <w:jc w:val="center"/>
                    <w:rPr>
                      <w:sz w:val="36"/>
                      <w:szCs w:val="36"/>
                    </w:rPr>
                  </w:pPr>
                </w:p>
                <w:p w:rsidR="000E0F0C" w:rsidRDefault="000E0F0C">
                  <w:pPr>
                    <w:jc w:val="center"/>
                    <w:rPr>
                      <w:sz w:val="36"/>
                      <w:szCs w:val="36"/>
                    </w:rPr>
                  </w:pPr>
                </w:p>
                <w:p w:rsidR="000E0F0C" w:rsidRDefault="000E0F0C">
                  <w:pPr>
                    <w:jc w:val="center"/>
                    <w:rPr>
                      <w:sz w:val="36"/>
                      <w:szCs w:val="36"/>
                    </w:rPr>
                  </w:pPr>
                </w:p>
                <w:p w:rsidR="000E0F0C" w:rsidRDefault="000E0F0C">
                  <w:pPr>
                    <w:jc w:val="center"/>
                    <w:rPr>
                      <w:sz w:val="36"/>
                      <w:szCs w:val="36"/>
                    </w:rPr>
                  </w:pPr>
                </w:p>
                <w:p w:rsidR="000E0F0C" w:rsidRPr="00E65BBD" w:rsidRDefault="000E0F0C">
                  <w:pPr>
                    <w:jc w:val="center"/>
                    <w:rPr>
                      <w:b/>
                      <w:sz w:val="36"/>
                      <w:szCs w:val="36"/>
                    </w:rPr>
                  </w:pPr>
                </w:p>
                <w:p w:rsidR="000E0F0C" w:rsidRDefault="000E0F0C">
                  <w:pPr>
                    <w:jc w:val="center"/>
                    <w:rPr>
                      <w:sz w:val="36"/>
                      <w:szCs w:val="36"/>
                    </w:rPr>
                  </w:pPr>
                </w:p>
                <w:p w:rsidR="000E0F0C" w:rsidRDefault="000E0F0C">
                  <w:pPr>
                    <w:jc w:val="center"/>
                    <w:rPr>
                      <w:sz w:val="36"/>
                      <w:szCs w:val="36"/>
                    </w:rPr>
                  </w:pPr>
                </w:p>
                <w:p w:rsidR="000E0F0C" w:rsidRDefault="000E0F0C">
                  <w:pPr>
                    <w:jc w:val="center"/>
                    <w:rPr>
                      <w:sz w:val="36"/>
                      <w:szCs w:val="36"/>
                    </w:rPr>
                  </w:pPr>
                </w:p>
              </w:txbxContent>
            </v:textbox>
          </v:rect>
        </w:pict>
      </w: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F35C96">
      <w:pPr>
        <w:tabs>
          <w:tab w:val="left" w:pos="4140"/>
        </w:tabs>
      </w:pPr>
      <w:r>
        <w:rPr>
          <w:noProof/>
        </w:rPr>
        <w:pict>
          <v:shape id="Text Box 12" o:spid="_x0000_s1030" type="#_x0000_t202" style="position:absolute;margin-left:17.3pt;margin-top:12.1pt;width:321.1pt;height:19.55pt;z-index:251680256;visibility:visible;mso-width-relative:margin;mso-height-relative:margin" fillcolor="#3f3151 [1607]" strokeweight=".5pt">
            <v:fill r:id="rId9" o:title="5%" color2="#ccc0d9 [1303]" recolor="t" type="pattern"/>
            <v:textbox>
              <w:txbxContent>
                <w:p w:rsidR="00597FC8" w:rsidRPr="00DC09B0" w:rsidRDefault="00F41D78" w:rsidP="001E1827">
                  <w:pPr>
                    <w:jc w:val="center"/>
                    <w:rPr>
                      <w:rFonts w:ascii="Century Gothic" w:hAnsi="Century Gothic"/>
                      <w:b/>
                      <w:i/>
                      <w:color w:val="0F243E" w:themeColor="text2" w:themeShade="80"/>
                      <w:sz w:val="16"/>
                      <w:szCs w:val="16"/>
                    </w:rPr>
                  </w:pPr>
                  <w:r w:rsidRPr="00DC09B0">
                    <w:rPr>
                      <w:rFonts w:ascii="Century Gothic" w:hAnsi="Century Gothic"/>
                      <w:b/>
                      <w:i/>
                      <w:color w:val="0F243E" w:themeColor="text2" w:themeShade="80"/>
                      <w:sz w:val="16"/>
                      <w:szCs w:val="16"/>
                    </w:rPr>
                    <w:t>Facebook: The-Grace-Place</w:t>
                  </w:r>
                  <w:r w:rsidRPr="00DC09B0">
                    <w:rPr>
                      <w:rFonts w:ascii="Century Gothic" w:hAnsi="Century Gothic"/>
                      <w:b/>
                      <w:i/>
                      <w:color w:val="0F243E" w:themeColor="text2" w:themeShade="80"/>
                      <w:sz w:val="16"/>
                      <w:szCs w:val="16"/>
                    </w:rPr>
                    <w:tab/>
                    <w:t>Website: www.TheGracePlaceChurch.org</w:t>
                  </w:r>
                </w:p>
              </w:txbxContent>
            </v:textbox>
          </v:shape>
        </w:pict>
      </w:r>
    </w:p>
    <w:p w:rsidR="004F0543" w:rsidRDefault="004F0543">
      <w:pPr>
        <w:tabs>
          <w:tab w:val="left" w:pos="4140"/>
        </w:tabs>
      </w:pPr>
    </w:p>
    <w:p w:rsidR="004F0543" w:rsidRDefault="00F35C96">
      <w:pPr>
        <w:tabs>
          <w:tab w:val="left" w:pos="4140"/>
        </w:tabs>
      </w:pPr>
      <w:r>
        <w:rPr>
          <w:noProof/>
        </w:rPr>
        <w:pict>
          <v:shape id="Text Box 1" o:spid="_x0000_s1031" type="#_x0000_t202" style="position:absolute;margin-left:256.15pt;margin-top:4.55pt;width:82.25pt;height:111.2pt;z-index:251681280;visibility:visible" fillcolor="#3f3151 [1607]" strokeweight=".5pt">
            <v:fill r:id="rId9" o:title="" color2="#ccc0d9 [1303]" recolor="t" type="pattern"/>
            <v:textbox>
              <w:txbxContent>
                <w:p w:rsidR="00AD7794" w:rsidRPr="00DC09B0" w:rsidRDefault="00AD7794" w:rsidP="00AD7794">
                  <w:pPr>
                    <w:jc w:val="center"/>
                    <w:rPr>
                      <w:rFonts w:ascii="Century Gothic" w:hAnsi="Century Gothic"/>
                      <w:b/>
                      <w:color w:val="0F243E" w:themeColor="text2" w:themeShade="80"/>
                      <w:sz w:val="18"/>
                      <w:szCs w:val="18"/>
                    </w:rPr>
                  </w:pPr>
                  <w:r w:rsidRPr="00DC09B0">
                    <w:rPr>
                      <w:rFonts w:ascii="Century Gothic" w:hAnsi="Century Gothic"/>
                      <w:b/>
                      <w:color w:val="0F243E" w:themeColor="text2" w:themeShade="80"/>
                      <w:sz w:val="18"/>
                      <w:szCs w:val="18"/>
                    </w:rPr>
                    <w:t>MANNA HOUSE</w:t>
                  </w:r>
                </w:p>
                <w:p w:rsidR="00AD7794" w:rsidRPr="00DC09B0" w:rsidRDefault="00AD7794" w:rsidP="00AD7794">
                  <w:pPr>
                    <w:jc w:val="center"/>
                    <w:rPr>
                      <w:rFonts w:ascii="Century Gothic" w:hAnsi="Century Gothic"/>
                      <w:b/>
                      <w:color w:val="0F243E" w:themeColor="text2" w:themeShade="80"/>
                      <w:sz w:val="10"/>
                      <w:szCs w:val="10"/>
                    </w:rPr>
                  </w:pPr>
                </w:p>
                <w:p w:rsidR="00AD7794" w:rsidRPr="00DC09B0" w:rsidRDefault="00AD7794" w:rsidP="00AD7794">
                  <w:pPr>
                    <w:jc w:val="center"/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Service Day is the 4</w:t>
                  </w: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vertAlign w:val="superscript"/>
                    </w:rPr>
                    <w:t>th</w:t>
                  </w: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 Tuesday of every month.</w:t>
                  </w:r>
                </w:p>
                <w:p w:rsidR="00313D0A" w:rsidRPr="00DC09B0" w:rsidRDefault="00313D0A" w:rsidP="00AD7794">
                  <w:pPr>
                    <w:jc w:val="center"/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9:30am -1:00 pm</w:t>
                  </w:r>
                </w:p>
                <w:p w:rsidR="00AD7794" w:rsidRPr="00DC09B0" w:rsidRDefault="00AD7794" w:rsidP="00AD7794">
                  <w:pPr>
                    <w:jc w:val="center"/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</w:p>
                <w:p w:rsidR="00AD7794" w:rsidRPr="00DC09B0" w:rsidRDefault="00AD7794" w:rsidP="00AD7794">
                  <w:pPr>
                    <w:jc w:val="center"/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Volunteer Sign </w:t>
                  </w:r>
                  <w:proofErr w:type="gramStart"/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Up</w:t>
                  </w:r>
                  <w:proofErr w:type="gramEnd"/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 Sheet located in vestibule.  </w:t>
                  </w:r>
                </w:p>
                <w:p w:rsidR="00AD7794" w:rsidRPr="00AD7794" w:rsidRDefault="00AD7794" w:rsidP="00AD7794">
                  <w:pPr>
                    <w:jc w:val="center"/>
                    <w:rPr>
                      <w:rFonts w:ascii="Century Gothic" w:hAnsi="Century Gothic"/>
                      <w:color w:val="1D1B11" w:themeColor="background2" w:themeShade="1A"/>
                      <w:sz w:val="16"/>
                      <w:szCs w:val="16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Text Box 10" o:spid="_x0000_s1032" type="#_x0000_t202" style="position:absolute;margin-left:173.55pt;margin-top:4.05pt;width:82.6pt;height:111.2pt;z-index:251667968;visibility:visible;mso-width-relative:margin;mso-height-relative:margin" fillcolor="#ccc0d9 [1303]" strokeweight=".5pt">
            <v:fill opacity=".75"/>
            <v:textbox>
              <w:txbxContent>
                <w:p w:rsidR="0019694D" w:rsidRPr="00DC09B0" w:rsidRDefault="0019694D" w:rsidP="0019694D">
                  <w:pPr>
                    <w:jc w:val="center"/>
                    <w:rPr>
                      <w:rFonts w:ascii="Century Gothic" w:hAnsi="Century Gothic"/>
                      <w:b/>
                      <w:color w:val="0F243E" w:themeColor="text2" w:themeShade="80"/>
                      <w:sz w:val="18"/>
                      <w:szCs w:val="18"/>
                    </w:rPr>
                  </w:pPr>
                  <w:r w:rsidRPr="00DC09B0">
                    <w:rPr>
                      <w:rFonts w:ascii="Century Gothic" w:hAnsi="Century Gothic"/>
                      <w:b/>
                      <w:color w:val="0F243E" w:themeColor="text2" w:themeShade="80"/>
                      <w:sz w:val="18"/>
                      <w:szCs w:val="18"/>
                    </w:rPr>
                    <w:t>SPARROW’S NEST</w:t>
                  </w:r>
                </w:p>
                <w:p w:rsidR="00596E8C" w:rsidRPr="00DC09B0" w:rsidRDefault="00596E8C" w:rsidP="0019694D">
                  <w:pPr>
                    <w:jc w:val="center"/>
                    <w:rPr>
                      <w:rFonts w:ascii="Century Gothic" w:hAnsi="Century Gothic"/>
                      <w:b/>
                      <w:color w:val="0F243E" w:themeColor="text2" w:themeShade="80"/>
                      <w:sz w:val="18"/>
                      <w:szCs w:val="18"/>
                    </w:rPr>
                  </w:pPr>
                </w:p>
                <w:p w:rsidR="00596E8C" w:rsidRPr="00DC09B0" w:rsidRDefault="00C6451F" w:rsidP="00AE3201">
                  <w:pPr>
                    <w:jc w:val="center"/>
                    <w:rPr>
                      <w:rFonts w:ascii="Century Gothic" w:hAnsi="Century Gothic"/>
                      <w:color w:val="0F243E" w:themeColor="text2" w:themeShade="80"/>
                      <w:sz w:val="14"/>
                      <w:szCs w:val="14"/>
                    </w:rPr>
                  </w:pP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4"/>
                      <w:szCs w:val="14"/>
                      <w:u w:val="single"/>
                    </w:rPr>
                    <w:t>Please remember</w:t>
                  </w: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4"/>
                      <w:szCs w:val="14"/>
                    </w:rPr>
                    <w:t xml:space="preserve"> to bring your contributions for the </w:t>
                  </w:r>
                  <w:proofErr w:type="gramStart"/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4"/>
                      <w:szCs w:val="14"/>
                    </w:rPr>
                    <w:t xml:space="preserve">needy </w:t>
                  </w:r>
                  <w:r w:rsidR="00AE3201" w:rsidRPr="00DC09B0">
                    <w:rPr>
                      <w:rFonts w:ascii="Century Gothic" w:hAnsi="Century Gothic"/>
                      <w:color w:val="0F243E" w:themeColor="text2" w:themeShade="80"/>
                      <w:sz w:val="14"/>
                      <w:szCs w:val="14"/>
                    </w:rPr>
                    <w:t>.</w:t>
                  </w:r>
                  <w:proofErr w:type="gramEnd"/>
                </w:p>
                <w:p w:rsidR="00AE3201" w:rsidRPr="00DC09B0" w:rsidRDefault="00AE3201" w:rsidP="00AE3201">
                  <w:pPr>
                    <w:jc w:val="center"/>
                    <w:rPr>
                      <w:rFonts w:ascii="Century Gothic" w:hAnsi="Century Gothic"/>
                      <w:color w:val="0F243E" w:themeColor="text2" w:themeShade="80"/>
                      <w:sz w:val="14"/>
                      <w:szCs w:val="14"/>
                    </w:rPr>
                  </w:pPr>
                </w:p>
                <w:p w:rsidR="00C6451F" w:rsidRPr="00DC09B0" w:rsidRDefault="00C6451F" w:rsidP="00C6451F">
                  <w:pPr>
                    <w:jc w:val="center"/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</w:pPr>
                  <w:proofErr w:type="gramStart"/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4"/>
                      <w:szCs w:val="14"/>
                    </w:rPr>
                    <w:t>Collection Basket in vestibule</w:t>
                  </w: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.</w:t>
                  </w:r>
                  <w:proofErr w:type="gramEnd"/>
                </w:p>
              </w:txbxContent>
            </v:textbox>
          </v:shape>
        </w:pict>
      </w:r>
      <w:r>
        <w:rPr>
          <w:noProof/>
        </w:rPr>
        <w:pict>
          <v:shape id="Text Box 8" o:spid="_x0000_s1033" type="#_x0000_t202" style="position:absolute;margin-left:110.35pt;margin-top:4.05pt;width:63.2pt;height:111.7pt;z-index:251666944;visibility:visible;mso-width-relative:margin;mso-height-relative:margin" fillcolor="#3f3151 [1607]" strokeweight=".5pt">
            <v:fill r:id="rId9" o:title="" color2="#ccc0d9 [1303]" recolor="t" type="pattern"/>
            <v:textbox>
              <w:txbxContent>
                <w:p w:rsidR="0019694D" w:rsidRPr="00DC09B0" w:rsidRDefault="0019694D" w:rsidP="0019694D">
                  <w:pPr>
                    <w:jc w:val="center"/>
                    <w:rPr>
                      <w:rFonts w:ascii="Century Gothic" w:hAnsi="Century Gothic"/>
                      <w:b/>
                      <w:color w:val="0F243E" w:themeColor="text2" w:themeShade="80"/>
                      <w:sz w:val="18"/>
                      <w:szCs w:val="18"/>
                    </w:rPr>
                  </w:pPr>
                  <w:r w:rsidRPr="00DC09B0">
                    <w:rPr>
                      <w:rFonts w:ascii="Century Gothic" w:hAnsi="Century Gothic"/>
                      <w:b/>
                      <w:color w:val="0F243E" w:themeColor="text2" w:themeShade="80"/>
                      <w:sz w:val="18"/>
                      <w:szCs w:val="18"/>
                    </w:rPr>
                    <w:t>NURSERY</w:t>
                  </w:r>
                </w:p>
                <w:p w:rsidR="00C6451F" w:rsidRPr="00DC09B0" w:rsidRDefault="00C6451F" w:rsidP="0019694D">
                  <w:pPr>
                    <w:jc w:val="center"/>
                    <w:rPr>
                      <w:rFonts w:ascii="Century Gothic" w:hAnsi="Century Gothic"/>
                      <w:b/>
                      <w:color w:val="0F243E" w:themeColor="text2" w:themeShade="80"/>
                      <w:sz w:val="10"/>
                      <w:szCs w:val="10"/>
                    </w:rPr>
                  </w:pPr>
                </w:p>
                <w:p w:rsidR="0019694D" w:rsidRPr="00DC09B0" w:rsidRDefault="0019694D" w:rsidP="0019694D">
                  <w:pPr>
                    <w:jc w:val="center"/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Prior to Morning Message, a nursery is provided for children less than 6 years of age.</w:t>
                  </w:r>
                </w:p>
              </w:txbxContent>
            </v:textbox>
          </v:shape>
        </w:pict>
      </w:r>
      <w:r>
        <w:rPr>
          <w:noProof/>
        </w:rPr>
        <w:pict>
          <v:shape id="Text Box 15" o:spid="_x0000_s1034" type="#_x0000_t202" style="position:absolute;margin-left:17.7pt;margin-top:4.05pt;width:92.65pt;height:111.7pt;z-index:251668992;visibility:visible;mso-width-relative:margin;mso-height-relative:margin" fillcolor="#ccc0d9 [1303]" strokeweight=".5pt">
            <v:fill opacity=".75"/>
            <v:textbox>
              <w:txbxContent>
                <w:p w:rsidR="00C72B05" w:rsidRPr="00DC09B0" w:rsidRDefault="00C72B05" w:rsidP="00C72B05">
                  <w:pPr>
                    <w:jc w:val="center"/>
                    <w:rPr>
                      <w:rFonts w:ascii="Century Gothic" w:hAnsi="Century Gothic"/>
                      <w:b/>
                      <w:color w:val="0F243E" w:themeColor="text2" w:themeShade="80"/>
                      <w:sz w:val="18"/>
                      <w:szCs w:val="18"/>
                    </w:rPr>
                  </w:pPr>
                  <w:r w:rsidRPr="00DC09B0">
                    <w:rPr>
                      <w:rFonts w:ascii="Century Gothic" w:hAnsi="Century Gothic"/>
                      <w:b/>
                      <w:color w:val="0F243E" w:themeColor="text2" w:themeShade="80"/>
                      <w:sz w:val="18"/>
                      <w:szCs w:val="18"/>
                    </w:rPr>
                    <w:t>SANCTUARY FLOWERS</w:t>
                  </w:r>
                </w:p>
                <w:p w:rsidR="00C72B05" w:rsidRPr="00DC09B0" w:rsidRDefault="00C72B05" w:rsidP="00C72B05">
                  <w:pPr>
                    <w:jc w:val="center"/>
                    <w:rPr>
                      <w:rFonts w:ascii="Century Gothic" w:hAnsi="Century Gothic"/>
                      <w:b/>
                      <w:color w:val="0F243E" w:themeColor="text2" w:themeShade="80"/>
                      <w:sz w:val="10"/>
                      <w:szCs w:val="10"/>
                    </w:rPr>
                  </w:pPr>
                </w:p>
                <w:p w:rsidR="00C72B05" w:rsidRPr="00DC09B0" w:rsidRDefault="00C72B05" w:rsidP="00C72B05">
                  <w:pPr>
                    <w:jc w:val="center"/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Notify Dottie Short if you are interested in providing Sanctuary flowers for any Sunday Service.</w:t>
                  </w:r>
                </w:p>
                <w:p w:rsidR="00AB6902" w:rsidRPr="00E866BB" w:rsidRDefault="00AB6902" w:rsidP="00523C2A">
                  <w:pPr>
                    <w:jc w:val="center"/>
                    <w:rPr>
                      <w:rFonts w:ascii="Century Gothic" w:hAnsi="Century Gothic"/>
                      <w:color w:val="7030A0"/>
                      <w:sz w:val="14"/>
                      <w:szCs w:val="14"/>
                    </w:rPr>
                  </w:pPr>
                </w:p>
              </w:txbxContent>
            </v:textbox>
          </v:shape>
        </w:pict>
      </w: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676D7E" w:rsidRDefault="00D54B4C">
      <w:pPr>
        <w:tabs>
          <w:tab w:val="left" w:pos="4140"/>
        </w:tabs>
      </w:pPr>
      <w:r>
        <w:rPr>
          <w:noProof/>
        </w:rPr>
        <w:pict>
          <v:shape id="Text Box 20" o:spid="_x0000_s1035" type="#_x0000_t202" style="position:absolute;margin-left:402.9pt;margin-top:336.4pt;width:63.2pt;height:67.55pt;z-index:25166592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" filled="f" stroked="f" strokeweight=".5pt">
            <v:textbox>
              <w:txbxContent>
                <w:p w:rsidR="000C0E85" w:rsidRPr="000310BE" w:rsidRDefault="007E0170" w:rsidP="000310BE">
                  <w:pPr>
                    <w:jc w:val="center"/>
                    <w:rPr>
                      <w:rFonts w:ascii="Century Gothic" w:hAnsi="Century Gothic"/>
                      <w:sz w:val="18"/>
                      <w:szCs w:val="18"/>
                    </w:rPr>
                  </w:pPr>
                  <w:r>
                    <w:rPr>
                      <w:rFonts w:ascii="Century Gothic" w:hAnsi="Century Gothic"/>
                      <w:noProof/>
                      <w:sz w:val="18"/>
                      <w:szCs w:val="18"/>
                    </w:rPr>
                    <w:drawing>
                      <wp:inline distT="0" distB="0" distL="0" distR="0">
                        <wp:extent cx="636104" cy="847883"/>
                        <wp:effectExtent l="0" t="0" r="0" b="0"/>
                        <wp:docPr id="22" name="Picture 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flowers_summer and pai.jpg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40388" cy="85359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</w:rPr>
        <w:pict>
          <v:shape id="Text Box 19" o:spid="_x0000_s1036" type="#_x0000_t202" style="position:absolute;margin-left:475.55pt;margin-top:342.45pt;width:244.75pt;height:53.8pt;z-index:25166387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" fillcolor="#c2d69b [1942]" strokeweight=".5pt">
            <v:textbox>
              <w:txbxContent>
                <w:p w:rsidR="000C0E85" w:rsidRPr="000310BE" w:rsidRDefault="000C0E85" w:rsidP="000C0E85">
                  <w:pPr>
                    <w:jc w:val="center"/>
                    <w:rPr>
                      <w:rFonts w:ascii="Century Gothic" w:hAnsi="Century Gothic"/>
                      <w:sz w:val="18"/>
                      <w:szCs w:val="18"/>
                    </w:rPr>
                  </w:pPr>
                  <w:r w:rsidRPr="000310BE">
                    <w:rPr>
                      <w:rFonts w:ascii="Century Gothic" w:hAnsi="Century Gothic"/>
                      <w:sz w:val="18"/>
                      <w:szCs w:val="18"/>
                    </w:rPr>
                    <w:t xml:space="preserve">The flowers in the church </w:t>
                  </w:r>
                  <w:r>
                    <w:rPr>
                      <w:rFonts w:ascii="Century Gothic" w:hAnsi="Century Gothic"/>
                      <w:sz w:val="18"/>
                      <w:szCs w:val="18"/>
                    </w:rPr>
                    <w:t>sanctuary are</w:t>
                  </w:r>
                  <w:r w:rsidRPr="000310BE">
                    <w:rPr>
                      <w:rFonts w:ascii="Century Gothic" w:hAnsi="Century Gothic"/>
                      <w:sz w:val="18"/>
                      <w:szCs w:val="18"/>
                    </w:rPr>
                    <w:t xml:space="preserve"> given</w:t>
                  </w:r>
                  <w:r>
                    <w:rPr>
                      <w:rFonts w:ascii="Century Gothic" w:hAnsi="Century Gothic"/>
                      <w:sz w:val="18"/>
                      <w:szCs w:val="18"/>
                    </w:rPr>
                    <w:t xml:space="preserve"> to the G</w:t>
                  </w:r>
                  <w:r w:rsidRPr="000310BE">
                    <w:rPr>
                      <w:rFonts w:ascii="Century Gothic" w:hAnsi="Century Gothic"/>
                      <w:sz w:val="18"/>
                      <w:szCs w:val="18"/>
                    </w:rPr>
                    <w:t>lory of God</w:t>
                  </w:r>
                  <w:r>
                    <w:rPr>
                      <w:rFonts w:ascii="Century Gothic" w:hAnsi="Century Gothic"/>
                      <w:sz w:val="18"/>
                      <w:szCs w:val="18"/>
                    </w:rPr>
                    <w:t xml:space="preserve"> and In M</w:t>
                  </w:r>
                  <w:r w:rsidRPr="000310BE">
                    <w:rPr>
                      <w:rFonts w:ascii="Century Gothic" w:hAnsi="Century Gothic"/>
                      <w:sz w:val="18"/>
                      <w:szCs w:val="18"/>
                    </w:rPr>
                    <w:t xml:space="preserve">emory of </w:t>
                  </w:r>
                </w:p>
                <w:p w:rsidR="000C0E85" w:rsidRPr="000310BE" w:rsidRDefault="000C0E85" w:rsidP="000C0E85">
                  <w:pPr>
                    <w:jc w:val="center"/>
                    <w:rPr>
                      <w:rFonts w:ascii="Century Gothic" w:hAnsi="Century Gothic"/>
                      <w:b/>
                      <w:sz w:val="20"/>
                    </w:rPr>
                  </w:pPr>
                  <w:r w:rsidRPr="000310BE">
                    <w:rPr>
                      <w:rFonts w:ascii="Century Gothic" w:hAnsi="Century Gothic"/>
                      <w:b/>
                      <w:sz w:val="20"/>
                    </w:rPr>
                    <w:t>JOSEPH M. FOWLER, SR.</w:t>
                  </w:r>
                </w:p>
                <w:p w:rsidR="000C0E85" w:rsidRPr="000310BE" w:rsidRDefault="000C0E85" w:rsidP="000C0E85">
                  <w:pPr>
                    <w:jc w:val="center"/>
                    <w:rPr>
                      <w:rFonts w:ascii="Century Gothic" w:hAnsi="Century Gothic"/>
                      <w:sz w:val="18"/>
                      <w:szCs w:val="18"/>
                    </w:rPr>
                  </w:pPr>
                  <w:proofErr w:type="spellStart"/>
                  <w:proofErr w:type="gramStart"/>
                  <w:r w:rsidRPr="000310BE">
                    <w:rPr>
                      <w:rFonts w:ascii="Century Gothic" w:hAnsi="Century Gothic"/>
                      <w:sz w:val="18"/>
                      <w:szCs w:val="18"/>
                    </w:rPr>
                    <w:t>by</w:t>
                  </w:r>
                  <w:r>
                    <w:rPr>
                      <w:rFonts w:ascii="Century Gothic" w:hAnsi="Century Gothic"/>
                      <w:sz w:val="18"/>
                      <w:szCs w:val="18"/>
                    </w:rPr>
                    <w:t>his</w:t>
                  </w:r>
                  <w:proofErr w:type="spellEnd"/>
                  <w:proofErr w:type="gramEnd"/>
                  <w:r>
                    <w:rPr>
                      <w:rFonts w:ascii="Century Gothic" w:hAnsi="Century Gothic"/>
                      <w:sz w:val="18"/>
                      <w:szCs w:val="18"/>
                    </w:rPr>
                    <w:t xml:space="preserve"> F</w:t>
                  </w:r>
                  <w:r w:rsidRPr="000310BE">
                    <w:rPr>
                      <w:rFonts w:ascii="Century Gothic" w:hAnsi="Century Gothic"/>
                      <w:sz w:val="18"/>
                      <w:szCs w:val="18"/>
                    </w:rPr>
                    <w:t>amily.</w:t>
                  </w:r>
                </w:p>
                <w:p w:rsidR="000C0E85" w:rsidRDefault="000C0E85"/>
              </w:txbxContent>
            </v:textbox>
          </v:shape>
        </w:pict>
      </w:r>
    </w:p>
    <w:sectPr w:rsidR="00676D7E" w:rsidSect="007B7B8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5840" w:h="12240" w:orient="landscape" w:code="1"/>
      <w:pgMar w:top="605" w:right="619" w:bottom="605" w:left="619" w:header="432" w:footer="43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4B4C" w:rsidRDefault="00D54B4C" w:rsidP="00EB733F">
      <w:r>
        <w:separator/>
      </w:r>
    </w:p>
  </w:endnote>
  <w:endnote w:type="continuationSeparator" w:id="0">
    <w:p w:rsidR="00D54B4C" w:rsidRDefault="00D54B4C" w:rsidP="00EB7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733F" w:rsidRDefault="00EB733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733F" w:rsidRDefault="00EB733F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733F" w:rsidRDefault="00EB733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4B4C" w:rsidRDefault="00D54B4C" w:rsidP="00EB733F">
      <w:r>
        <w:separator/>
      </w:r>
    </w:p>
  </w:footnote>
  <w:footnote w:type="continuationSeparator" w:id="0">
    <w:p w:rsidR="00D54B4C" w:rsidRDefault="00D54B4C" w:rsidP="00EB73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733F" w:rsidRDefault="00EB733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733F" w:rsidRDefault="00EB733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733F" w:rsidRDefault="00EB733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3105C"/>
    <w:multiLevelType w:val="hybridMultilevel"/>
    <w:tmpl w:val="A1F01A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213627"/>
    <w:multiLevelType w:val="hybridMultilevel"/>
    <w:tmpl w:val="760293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56065F"/>
    <w:multiLevelType w:val="hybridMultilevel"/>
    <w:tmpl w:val="BF3CEB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CD0622"/>
    <w:multiLevelType w:val="hybridMultilevel"/>
    <w:tmpl w:val="96EAFF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0B410A"/>
    <w:multiLevelType w:val="hybridMultilevel"/>
    <w:tmpl w:val="E0FC9D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2945E2"/>
    <w:multiLevelType w:val="hybridMultilevel"/>
    <w:tmpl w:val="545226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294975"/>
    <w:multiLevelType w:val="hybridMultilevel"/>
    <w:tmpl w:val="8E328B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8F3487"/>
    <w:multiLevelType w:val="hybridMultilevel"/>
    <w:tmpl w:val="DA8471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CF41FD"/>
    <w:multiLevelType w:val="hybridMultilevel"/>
    <w:tmpl w:val="22009C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0317E53"/>
    <w:multiLevelType w:val="hybridMultilevel"/>
    <w:tmpl w:val="2C96F5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04204B0"/>
    <w:multiLevelType w:val="hybridMultilevel"/>
    <w:tmpl w:val="A91E8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351514E2"/>
    <w:multiLevelType w:val="hybridMultilevel"/>
    <w:tmpl w:val="DE1C9A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6F5093E"/>
    <w:multiLevelType w:val="hybridMultilevel"/>
    <w:tmpl w:val="244A95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3B126797"/>
    <w:multiLevelType w:val="hybridMultilevel"/>
    <w:tmpl w:val="C77442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C3616ED"/>
    <w:multiLevelType w:val="hybridMultilevel"/>
    <w:tmpl w:val="69428B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28479B1"/>
    <w:multiLevelType w:val="hybridMultilevel"/>
    <w:tmpl w:val="B9AC90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5BA3883"/>
    <w:multiLevelType w:val="hybridMultilevel"/>
    <w:tmpl w:val="5C3E18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76C360F"/>
    <w:multiLevelType w:val="hybridMultilevel"/>
    <w:tmpl w:val="ADC85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DAF005C"/>
    <w:multiLevelType w:val="hybridMultilevel"/>
    <w:tmpl w:val="E6562B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00768A2"/>
    <w:multiLevelType w:val="hybridMultilevel"/>
    <w:tmpl w:val="335464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6524896"/>
    <w:multiLevelType w:val="hybridMultilevel"/>
    <w:tmpl w:val="96723F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02B1D26"/>
    <w:multiLevelType w:val="hybridMultilevel"/>
    <w:tmpl w:val="FBD6D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0696EEF"/>
    <w:multiLevelType w:val="hybridMultilevel"/>
    <w:tmpl w:val="0FEE60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0991846"/>
    <w:multiLevelType w:val="hybridMultilevel"/>
    <w:tmpl w:val="ED08E4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39460C0"/>
    <w:multiLevelType w:val="hybridMultilevel"/>
    <w:tmpl w:val="C3260D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51D4840"/>
    <w:multiLevelType w:val="hybridMultilevel"/>
    <w:tmpl w:val="26A4EA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9B22BBD"/>
    <w:multiLevelType w:val="hybridMultilevel"/>
    <w:tmpl w:val="DBA4B5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C5679CC"/>
    <w:multiLevelType w:val="hybridMultilevel"/>
    <w:tmpl w:val="0B40D2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BC34B32"/>
    <w:multiLevelType w:val="hybridMultilevel"/>
    <w:tmpl w:val="197C0C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E357A86"/>
    <w:multiLevelType w:val="hybridMultilevel"/>
    <w:tmpl w:val="6EE011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F9837A8"/>
    <w:multiLevelType w:val="hybridMultilevel"/>
    <w:tmpl w:val="E9E206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6"/>
  </w:num>
  <w:num w:numId="3">
    <w:abstractNumId w:val="26"/>
  </w:num>
  <w:num w:numId="4">
    <w:abstractNumId w:val="28"/>
  </w:num>
  <w:num w:numId="5">
    <w:abstractNumId w:val="20"/>
  </w:num>
  <w:num w:numId="6">
    <w:abstractNumId w:val="17"/>
  </w:num>
  <w:num w:numId="7">
    <w:abstractNumId w:val="11"/>
  </w:num>
  <w:num w:numId="8">
    <w:abstractNumId w:val="3"/>
  </w:num>
  <w:num w:numId="9">
    <w:abstractNumId w:val="30"/>
  </w:num>
  <w:num w:numId="10">
    <w:abstractNumId w:val="24"/>
  </w:num>
  <w:num w:numId="11">
    <w:abstractNumId w:val="15"/>
  </w:num>
  <w:num w:numId="12">
    <w:abstractNumId w:val="12"/>
  </w:num>
  <w:num w:numId="13">
    <w:abstractNumId w:val="10"/>
  </w:num>
  <w:num w:numId="14">
    <w:abstractNumId w:val="8"/>
  </w:num>
  <w:num w:numId="15">
    <w:abstractNumId w:val="4"/>
  </w:num>
  <w:num w:numId="16">
    <w:abstractNumId w:val="29"/>
  </w:num>
  <w:num w:numId="17">
    <w:abstractNumId w:val="19"/>
  </w:num>
  <w:num w:numId="18">
    <w:abstractNumId w:val="7"/>
  </w:num>
  <w:num w:numId="19">
    <w:abstractNumId w:val="25"/>
  </w:num>
  <w:num w:numId="20">
    <w:abstractNumId w:val="18"/>
  </w:num>
  <w:num w:numId="21">
    <w:abstractNumId w:val="5"/>
  </w:num>
  <w:num w:numId="22">
    <w:abstractNumId w:val="2"/>
  </w:num>
  <w:num w:numId="23">
    <w:abstractNumId w:val="27"/>
  </w:num>
  <w:num w:numId="24">
    <w:abstractNumId w:val="21"/>
  </w:num>
  <w:num w:numId="25">
    <w:abstractNumId w:val="9"/>
  </w:num>
  <w:num w:numId="26">
    <w:abstractNumId w:val="0"/>
  </w:num>
  <w:num w:numId="27">
    <w:abstractNumId w:val="14"/>
  </w:num>
  <w:num w:numId="28">
    <w:abstractNumId w:val="1"/>
  </w:num>
  <w:num w:numId="29">
    <w:abstractNumId w:val="16"/>
  </w:num>
  <w:num w:numId="30">
    <w:abstractNumId w:val="13"/>
  </w:num>
  <w:num w:numId="31">
    <w:abstractNumId w:val="2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0"/>
  <w:doNotUseMarginsForDrawingGridOrigin/>
  <w:noPunctuationKerning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2"/>
  </w:compat>
  <w:rsids>
    <w:rsidRoot w:val="002A1FCF"/>
    <w:rsid w:val="00000B28"/>
    <w:rsid w:val="0000109E"/>
    <w:rsid w:val="00004016"/>
    <w:rsid w:val="00006DE3"/>
    <w:rsid w:val="00011DBE"/>
    <w:rsid w:val="00012A61"/>
    <w:rsid w:val="00013D15"/>
    <w:rsid w:val="00014F5D"/>
    <w:rsid w:val="00015E84"/>
    <w:rsid w:val="0001614A"/>
    <w:rsid w:val="00021AA1"/>
    <w:rsid w:val="000238C2"/>
    <w:rsid w:val="00023C61"/>
    <w:rsid w:val="00027D19"/>
    <w:rsid w:val="000310BE"/>
    <w:rsid w:val="00033B08"/>
    <w:rsid w:val="0003489C"/>
    <w:rsid w:val="000362C0"/>
    <w:rsid w:val="000367D2"/>
    <w:rsid w:val="000409CB"/>
    <w:rsid w:val="00042247"/>
    <w:rsid w:val="00042CD1"/>
    <w:rsid w:val="000441D1"/>
    <w:rsid w:val="0004470F"/>
    <w:rsid w:val="00050390"/>
    <w:rsid w:val="000554B9"/>
    <w:rsid w:val="0005591E"/>
    <w:rsid w:val="000562B3"/>
    <w:rsid w:val="0005701C"/>
    <w:rsid w:val="00060A9E"/>
    <w:rsid w:val="000644FF"/>
    <w:rsid w:val="0006476E"/>
    <w:rsid w:val="00064F0B"/>
    <w:rsid w:val="00065C5B"/>
    <w:rsid w:val="00066A66"/>
    <w:rsid w:val="00066BC3"/>
    <w:rsid w:val="000676BC"/>
    <w:rsid w:val="0007249C"/>
    <w:rsid w:val="000724E9"/>
    <w:rsid w:val="000730A3"/>
    <w:rsid w:val="000742C8"/>
    <w:rsid w:val="00075465"/>
    <w:rsid w:val="00075930"/>
    <w:rsid w:val="00076F8C"/>
    <w:rsid w:val="000805B9"/>
    <w:rsid w:val="00085844"/>
    <w:rsid w:val="00085FE4"/>
    <w:rsid w:val="00086090"/>
    <w:rsid w:val="00086A05"/>
    <w:rsid w:val="0008789C"/>
    <w:rsid w:val="000902D3"/>
    <w:rsid w:val="00095A42"/>
    <w:rsid w:val="00095E23"/>
    <w:rsid w:val="00097628"/>
    <w:rsid w:val="00097A14"/>
    <w:rsid w:val="000A1110"/>
    <w:rsid w:val="000A13B7"/>
    <w:rsid w:val="000A4195"/>
    <w:rsid w:val="000A48A9"/>
    <w:rsid w:val="000B26C5"/>
    <w:rsid w:val="000B37B9"/>
    <w:rsid w:val="000B3EB7"/>
    <w:rsid w:val="000C0E85"/>
    <w:rsid w:val="000C5A46"/>
    <w:rsid w:val="000C6A5B"/>
    <w:rsid w:val="000C6AB4"/>
    <w:rsid w:val="000C6ED9"/>
    <w:rsid w:val="000D1EAF"/>
    <w:rsid w:val="000D2074"/>
    <w:rsid w:val="000D2D58"/>
    <w:rsid w:val="000D5427"/>
    <w:rsid w:val="000D5BFF"/>
    <w:rsid w:val="000D6F74"/>
    <w:rsid w:val="000D75D6"/>
    <w:rsid w:val="000D791D"/>
    <w:rsid w:val="000E0F0C"/>
    <w:rsid w:val="000E114D"/>
    <w:rsid w:val="000E1F6F"/>
    <w:rsid w:val="000E3B0C"/>
    <w:rsid w:val="000E7770"/>
    <w:rsid w:val="000E7FEC"/>
    <w:rsid w:val="000F163D"/>
    <w:rsid w:val="000F3391"/>
    <w:rsid w:val="000F4FEA"/>
    <w:rsid w:val="000F63A2"/>
    <w:rsid w:val="001007D6"/>
    <w:rsid w:val="00100D0F"/>
    <w:rsid w:val="00101A89"/>
    <w:rsid w:val="00101F89"/>
    <w:rsid w:val="001040E5"/>
    <w:rsid w:val="0010573B"/>
    <w:rsid w:val="00105FD1"/>
    <w:rsid w:val="00107FBA"/>
    <w:rsid w:val="0011031C"/>
    <w:rsid w:val="0011062E"/>
    <w:rsid w:val="001129C1"/>
    <w:rsid w:val="0011314A"/>
    <w:rsid w:val="00113ABA"/>
    <w:rsid w:val="00114D0A"/>
    <w:rsid w:val="0011777B"/>
    <w:rsid w:val="00117B72"/>
    <w:rsid w:val="00120F6E"/>
    <w:rsid w:val="00122A1B"/>
    <w:rsid w:val="00122A5E"/>
    <w:rsid w:val="00122C42"/>
    <w:rsid w:val="0012430F"/>
    <w:rsid w:val="001243DD"/>
    <w:rsid w:val="00124457"/>
    <w:rsid w:val="00124883"/>
    <w:rsid w:val="00125E34"/>
    <w:rsid w:val="00125FCC"/>
    <w:rsid w:val="00126473"/>
    <w:rsid w:val="00130D83"/>
    <w:rsid w:val="00131A9F"/>
    <w:rsid w:val="00131F98"/>
    <w:rsid w:val="00133DB7"/>
    <w:rsid w:val="00136684"/>
    <w:rsid w:val="00136F5B"/>
    <w:rsid w:val="00142351"/>
    <w:rsid w:val="00143ED8"/>
    <w:rsid w:val="001440F4"/>
    <w:rsid w:val="0014722D"/>
    <w:rsid w:val="00151977"/>
    <w:rsid w:val="00153433"/>
    <w:rsid w:val="00153651"/>
    <w:rsid w:val="00154516"/>
    <w:rsid w:val="00156245"/>
    <w:rsid w:val="00157A6D"/>
    <w:rsid w:val="00160EEE"/>
    <w:rsid w:val="00161696"/>
    <w:rsid w:val="00161AA5"/>
    <w:rsid w:val="00163ECD"/>
    <w:rsid w:val="00164E14"/>
    <w:rsid w:val="00167685"/>
    <w:rsid w:val="00167EEA"/>
    <w:rsid w:val="0017155A"/>
    <w:rsid w:val="00173430"/>
    <w:rsid w:val="0017374B"/>
    <w:rsid w:val="00173843"/>
    <w:rsid w:val="00173DA6"/>
    <w:rsid w:val="001744B3"/>
    <w:rsid w:val="00177245"/>
    <w:rsid w:val="0018050E"/>
    <w:rsid w:val="00183CC3"/>
    <w:rsid w:val="00191587"/>
    <w:rsid w:val="001924E6"/>
    <w:rsid w:val="00193447"/>
    <w:rsid w:val="0019694D"/>
    <w:rsid w:val="00196B07"/>
    <w:rsid w:val="00196B1E"/>
    <w:rsid w:val="001B0985"/>
    <w:rsid w:val="001B1DEA"/>
    <w:rsid w:val="001B3768"/>
    <w:rsid w:val="001B3BC2"/>
    <w:rsid w:val="001B5539"/>
    <w:rsid w:val="001B6317"/>
    <w:rsid w:val="001C07D7"/>
    <w:rsid w:val="001C1FD8"/>
    <w:rsid w:val="001C3227"/>
    <w:rsid w:val="001C7342"/>
    <w:rsid w:val="001D03AA"/>
    <w:rsid w:val="001D14AE"/>
    <w:rsid w:val="001D18F2"/>
    <w:rsid w:val="001D1D6A"/>
    <w:rsid w:val="001D474E"/>
    <w:rsid w:val="001D4E06"/>
    <w:rsid w:val="001D6A55"/>
    <w:rsid w:val="001E11ED"/>
    <w:rsid w:val="001E1202"/>
    <w:rsid w:val="001E1827"/>
    <w:rsid w:val="001E207D"/>
    <w:rsid w:val="001E7A9F"/>
    <w:rsid w:val="001E7C55"/>
    <w:rsid w:val="001E7C6F"/>
    <w:rsid w:val="001F40C5"/>
    <w:rsid w:val="001F76E3"/>
    <w:rsid w:val="0020018E"/>
    <w:rsid w:val="002036C8"/>
    <w:rsid w:val="0020749E"/>
    <w:rsid w:val="0021254D"/>
    <w:rsid w:val="002137D5"/>
    <w:rsid w:val="00214AD4"/>
    <w:rsid w:val="00217610"/>
    <w:rsid w:val="002213A6"/>
    <w:rsid w:val="0022162D"/>
    <w:rsid w:val="0022441A"/>
    <w:rsid w:val="00227515"/>
    <w:rsid w:val="0022785C"/>
    <w:rsid w:val="002309BB"/>
    <w:rsid w:val="00231959"/>
    <w:rsid w:val="00236841"/>
    <w:rsid w:val="002412A3"/>
    <w:rsid w:val="002421BE"/>
    <w:rsid w:val="00242413"/>
    <w:rsid w:val="00243A99"/>
    <w:rsid w:val="00244904"/>
    <w:rsid w:val="00244906"/>
    <w:rsid w:val="002470C2"/>
    <w:rsid w:val="00253A3E"/>
    <w:rsid w:val="0025541C"/>
    <w:rsid w:val="00255C96"/>
    <w:rsid w:val="0025720A"/>
    <w:rsid w:val="00257322"/>
    <w:rsid w:val="00260747"/>
    <w:rsid w:val="00260C89"/>
    <w:rsid w:val="0026460A"/>
    <w:rsid w:val="00271B8F"/>
    <w:rsid w:val="00274FDC"/>
    <w:rsid w:val="00275448"/>
    <w:rsid w:val="00275C9E"/>
    <w:rsid w:val="00276D31"/>
    <w:rsid w:val="00277BC6"/>
    <w:rsid w:val="00280021"/>
    <w:rsid w:val="0028165C"/>
    <w:rsid w:val="0028220E"/>
    <w:rsid w:val="00285B8B"/>
    <w:rsid w:val="002869FD"/>
    <w:rsid w:val="0029096B"/>
    <w:rsid w:val="00293AC4"/>
    <w:rsid w:val="002946F8"/>
    <w:rsid w:val="002967BB"/>
    <w:rsid w:val="00296812"/>
    <w:rsid w:val="0029745F"/>
    <w:rsid w:val="00297528"/>
    <w:rsid w:val="002979B8"/>
    <w:rsid w:val="00297C03"/>
    <w:rsid w:val="002A0DAD"/>
    <w:rsid w:val="002A1D84"/>
    <w:rsid w:val="002A1FCF"/>
    <w:rsid w:val="002A3B21"/>
    <w:rsid w:val="002A67E8"/>
    <w:rsid w:val="002A7CDE"/>
    <w:rsid w:val="002B090F"/>
    <w:rsid w:val="002B09C9"/>
    <w:rsid w:val="002B0F27"/>
    <w:rsid w:val="002B2A88"/>
    <w:rsid w:val="002C1516"/>
    <w:rsid w:val="002C2E94"/>
    <w:rsid w:val="002C3577"/>
    <w:rsid w:val="002C54F2"/>
    <w:rsid w:val="002C5D03"/>
    <w:rsid w:val="002C67D1"/>
    <w:rsid w:val="002D095C"/>
    <w:rsid w:val="002D0A0A"/>
    <w:rsid w:val="002D22C0"/>
    <w:rsid w:val="002D26C9"/>
    <w:rsid w:val="002D40E3"/>
    <w:rsid w:val="002D5888"/>
    <w:rsid w:val="002D7839"/>
    <w:rsid w:val="002D78C8"/>
    <w:rsid w:val="002E194E"/>
    <w:rsid w:val="002E3C79"/>
    <w:rsid w:val="002E6189"/>
    <w:rsid w:val="002E6570"/>
    <w:rsid w:val="002F1841"/>
    <w:rsid w:val="002F1AFA"/>
    <w:rsid w:val="002F27B2"/>
    <w:rsid w:val="002F2F0F"/>
    <w:rsid w:val="002F3C9F"/>
    <w:rsid w:val="002F4B5A"/>
    <w:rsid w:val="002F6427"/>
    <w:rsid w:val="002F7679"/>
    <w:rsid w:val="00301D32"/>
    <w:rsid w:val="0030557D"/>
    <w:rsid w:val="00305B0B"/>
    <w:rsid w:val="0031042D"/>
    <w:rsid w:val="00313D0A"/>
    <w:rsid w:val="003142D5"/>
    <w:rsid w:val="00315A47"/>
    <w:rsid w:val="00316F97"/>
    <w:rsid w:val="00317969"/>
    <w:rsid w:val="00321B16"/>
    <w:rsid w:val="003227EB"/>
    <w:rsid w:val="003229C3"/>
    <w:rsid w:val="00327910"/>
    <w:rsid w:val="0033192F"/>
    <w:rsid w:val="003319DF"/>
    <w:rsid w:val="003329A0"/>
    <w:rsid w:val="00333091"/>
    <w:rsid w:val="0033496C"/>
    <w:rsid w:val="003368F7"/>
    <w:rsid w:val="003370A1"/>
    <w:rsid w:val="00337DE0"/>
    <w:rsid w:val="00343733"/>
    <w:rsid w:val="00344285"/>
    <w:rsid w:val="0034559A"/>
    <w:rsid w:val="00345A80"/>
    <w:rsid w:val="00347BC1"/>
    <w:rsid w:val="00352AD5"/>
    <w:rsid w:val="003556F6"/>
    <w:rsid w:val="003600C6"/>
    <w:rsid w:val="00363CBC"/>
    <w:rsid w:val="00367617"/>
    <w:rsid w:val="003721FF"/>
    <w:rsid w:val="00372447"/>
    <w:rsid w:val="003730E2"/>
    <w:rsid w:val="00374594"/>
    <w:rsid w:val="00377304"/>
    <w:rsid w:val="00377428"/>
    <w:rsid w:val="00380353"/>
    <w:rsid w:val="00381029"/>
    <w:rsid w:val="003814A7"/>
    <w:rsid w:val="0038611D"/>
    <w:rsid w:val="00391530"/>
    <w:rsid w:val="00391B3E"/>
    <w:rsid w:val="00391C40"/>
    <w:rsid w:val="00392FB5"/>
    <w:rsid w:val="00394E75"/>
    <w:rsid w:val="00396322"/>
    <w:rsid w:val="003A00F4"/>
    <w:rsid w:val="003A0800"/>
    <w:rsid w:val="003A1FFA"/>
    <w:rsid w:val="003A2B22"/>
    <w:rsid w:val="003A2BD5"/>
    <w:rsid w:val="003A532F"/>
    <w:rsid w:val="003A5EAC"/>
    <w:rsid w:val="003A6FAB"/>
    <w:rsid w:val="003B1018"/>
    <w:rsid w:val="003B1063"/>
    <w:rsid w:val="003B1806"/>
    <w:rsid w:val="003B6F8F"/>
    <w:rsid w:val="003C5876"/>
    <w:rsid w:val="003D0BCA"/>
    <w:rsid w:val="003D4CDF"/>
    <w:rsid w:val="003D78FB"/>
    <w:rsid w:val="003D791A"/>
    <w:rsid w:val="003E0648"/>
    <w:rsid w:val="003E2EC1"/>
    <w:rsid w:val="003F22B0"/>
    <w:rsid w:val="003F7981"/>
    <w:rsid w:val="00401B92"/>
    <w:rsid w:val="004030F5"/>
    <w:rsid w:val="00405344"/>
    <w:rsid w:val="0040743E"/>
    <w:rsid w:val="00407559"/>
    <w:rsid w:val="00407826"/>
    <w:rsid w:val="00411ADA"/>
    <w:rsid w:val="00411F31"/>
    <w:rsid w:val="00414A40"/>
    <w:rsid w:val="00417222"/>
    <w:rsid w:val="004218B5"/>
    <w:rsid w:val="00426CB0"/>
    <w:rsid w:val="00426DB1"/>
    <w:rsid w:val="004275C5"/>
    <w:rsid w:val="00431172"/>
    <w:rsid w:val="00431769"/>
    <w:rsid w:val="004334EC"/>
    <w:rsid w:val="00434CD7"/>
    <w:rsid w:val="00435CDC"/>
    <w:rsid w:val="004368C7"/>
    <w:rsid w:val="00436C8E"/>
    <w:rsid w:val="004449A8"/>
    <w:rsid w:val="00444EA9"/>
    <w:rsid w:val="00447310"/>
    <w:rsid w:val="00447DF9"/>
    <w:rsid w:val="004502F1"/>
    <w:rsid w:val="004519B5"/>
    <w:rsid w:val="00451E7D"/>
    <w:rsid w:val="00452189"/>
    <w:rsid w:val="00456BC5"/>
    <w:rsid w:val="0046060F"/>
    <w:rsid w:val="0046171E"/>
    <w:rsid w:val="00461BE9"/>
    <w:rsid w:val="00463346"/>
    <w:rsid w:val="004679F6"/>
    <w:rsid w:val="00470BD0"/>
    <w:rsid w:val="00473087"/>
    <w:rsid w:val="00473C7B"/>
    <w:rsid w:val="00474E9E"/>
    <w:rsid w:val="0047662B"/>
    <w:rsid w:val="00476919"/>
    <w:rsid w:val="00476BA0"/>
    <w:rsid w:val="00476BCE"/>
    <w:rsid w:val="00480CB2"/>
    <w:rsid w:val="00481D1D"/>
    <w:rsid w:val="00481DFB"/>
    <w:rsid w:val="00483416"/>
    <w:rsid w:val="00484209"/>
    <w:rsid w:val="00484617"/>
    <w:rsid w:val="00484C7B"/>
    <w:rsid w:val="00486A78"/>
    <w:rsid w:val="0049013A"/>
    <w:rsid w:val="004908D3"/>
    <w:rsid w:val="00490A7B"/>
    <w:rsid w:val="004913A4"/>
    <w:rsid w:val="0049235E"/>
    <w:rsid w:val="0049304E"/>
    <w:rsid w:val="004935D4"/>
    <w:rsid w:val="004A2107"/>
    <w:rsid w:val="004A2B5B"/>
    <w:rsid w:val="004B2FC7"/>
    <w:rsid w:val="004B3161"/>
    <w:rsid w:val="004B4E32"/>
    <w:rsid w:val="004B6698"/>
    <w:rsid w:val="004B6BBB"/>
    <w:rsid w:val="004B6E14"/>
    <w:rsid w:val="004C180E"/>
    <w:rsid w:val="004C21EC"/>
    <w:rsid w:val="004C3195"/>
    <w:rsid w:val="004C55AD"/>
    <w:rsid w:val="004D1738"/>
    <w:rsid w:val="004E0B3B"/>
    <w:rsid w:val="004E2EB0"/>
    <w:rsid w:val="004E77B5"/>
    <w:rsid w:val="004F0543"/>
    <w:rsid w:val="004F3FE0"/>
    <w:rsid w:val="004F41F5"/>
    <w:rsid w:val="004F5219"/>
    <w:rsid w:val="004F5502"/>
    <w:rsid w:val="004F6007"/>
    <w:rsid w:val="004F6AB2"/>
    <w:rsid w:val="004F76DF"/>
    <w:rsid w:val="005007B4"/>
    <w:rsid w:val="00501301"/>
    <w:rsid w:val="00502FBC"/>
    <w:rsid w:val="005046E1"/>
    <w:rsid w:val="00505AC3"/>
    <w:rsid w:val="00513680"/>
    <w:rsid w:val="00514E0F"/>
    <w:rsid w:val="005161FA"/>
    <w:rsid w:val="00517C60"/>
    <w:rsid w:val="00523C2A"/>
    <w:rsid w:val="00524CE9"/>
    <w:rsid w:val="00530D7A"/>
    <w:rsid w:val="00534034"/>
    <w:rsid w:val="005354F5"/>
    <w:rsid w:val="00535AE1"/>
    <w:rsid w:val="00536593"/>
    <w:rsid w:val="0054070D"/>
    <w:rsid w:val="00541808"/>
    <w:rsid w:val="00541CA7"/>
    <w:rsid w:val="00542B07"/>
    <w:rsid w:val="0054330F"/>
    <w:rsid w:val="005467CD"/>
    <w:rsid w:val="0054697E"/>
    <w:rsid w:val="00547E2C"/>
    <w:rsid w:val="00551C82"/>
    <w:rsid w:val="005555C5"/>
    <w:rsid w:val="00555792"/>
    <w:rsid w:val="005561F7"/>
    <w:rsid w:val="00556470"/>
    <w:rsid w:val="00556EF5"/>
    <w:rsid w:val="00557A6B"/>
    <w:rsid w:val="00561D63"/>
    <w:rsid w:val="005627D8"/>
    <w:rsid w:val="00562F8B"/>
    <w:rsid w:val="00573294"/>
    <w:rsid w:val="005732A9"/>
    <w:rsid w:val="005753C1"/>
    <w:rsid w:val="0057560F"/>
    <w:rsid w:val="005758CD"/>
    <w:rsid w:val="00576323"/>
    <w:rsid w:val="00576603"/>
    <w:rsid w:val="00576CD8"/>
    <w:rsid w:val="00577A64"/>
    <w:rsid w:val="00580FC8"/>
    <w:rsid w:val="00582383"/>
    <w:rsid w:val="00583375"/>
    <w:rsid w:val="00586D52"/>
    <w:rsid w:val="00590AD3"/>
    <w:rsid w:val="005923B5"/>
    <w:rsid w:val="00593E9C"/>
    <w:rsid w:val="00594469"/>
    <w:rsid w:val="005959D1"/>
    <w:rsid w:val="00596E8C"/>
    <w:rsid w:val="00597FC8"/>
    <w:rsid w:val="005A1C30"/>
    <w:rsid w:val="005A230B"/>
    <w:rsid w:val="005A2807"/>
    <w:rsid w:val="005A75F5"/>
    <w:rsid w:val="005B000F"/>
    <w:rsid w:val="005B0799"/>
    <w:rsid w:val="005B20C5"/>
    <w:rsid w:val="005B2478"/>
    <w:rsid w:val="005B5B57"/>
    <w:rsid w:val="005B65C6"/>
    <w:rsid w:val="005B6E65"/>
    <w:rsid w:val="005B725C"/>
    <w:rsid w:val="005B7279"/>
    <w:rsid w:val="005C02E3"/>
    <w:rsid w:val="005C053F"/>
    <w:rsid w:val="005C6458"/>
    <w:rsid w:val="005C6E8D"/>
    <w:rsid w:val="005D0F97"/>
    <w:rsid w:val="005D1BDF"/>
    <w:rsid w:val="005D4186"/>
    <w:rsid w:val="005D5F26"/>
    <w:rsid w:val="005E08E2"/>
    <w:rsid w:val="005E1A3D"/>
    <w:rsid w:val="005E2413"/>
    <w:rsid w:val="005E2F57"/>
    <w:rsid w:val="005E3E80"/>
    <w:rsid w:val="005E49D0"/>
    <w:rsid w:val="005E7B10"/>
    <w:rsid w:val="005E7F23"/>
    <w:rsid w:val="005F3292"/>
    <w:rsid w:val="005F4941"/>
    <w:rsid w:val="005F4A6D"/>
    <w:rsid w:val="005F4EA1"/>
    <w:rsid w:val="005F5CA8"/>
    <w:rsid w:val="005F7AE3"/>
    <w:rsid w:val="005F7B08"/>
    <w:rsid w:val="00600164"/>
    <w:rsid w:val="00603BEA"/>
    <w:rsid w:val="00605C09"/>
    <w:rsid w:val="0061062C"/>
    <w:rsid w:val="00610F23"/>
    <w:rsid w:val="00611971"/>
    <w:rsid w:val="0061295E"/>
    <w:rsid w:val="00614224"/>
    <w:rsid w:val="00616A00"/>
    <w:rsid w:val="00616ED9"/>
    <w:rsid w:val="006170B6"/>
    <w:rsid w:val="006179CB"/>
    <w:rsid w:val="0062007E"/>
    <w:rsid w:val="006211DE"/>
    <w:rsid w:val="0062188D"/>
    <w:rsid w:val="006225BA"/>
    <w:rsid w:val="00622C8F"/>
    <w:rsid w:val="0062352C"/>
    <w:rsid w:val="0063062E"/>
    <w:rsid w:val="006316E5"/>
    <w:rsid w:val="00632C6C"/>
    <w:rsid w:val="00633EFB"/>
    <w:rsid w:val="00635D56"/>
    <w:rsid w:val="00636B07"/>
    <w:rsid w:val="006410EC"/>
    <w:rsid w:val="00641EB7"/>
    <w:rsid w:val="00642DC6"/>
    <w:rsid w:val="00643D56"/>
    <w:rsid w:val="00644AE2"/>
    <w:rsid w:val="00645E38"/>
    <w:rsid w:val="00653D59"/>
    <w:rsid w:val="00654801"/>
    <w:rsid w:val="00654847"/>
    <w:rsid w:val="00656E80"/>
    <w:rsid w:val="00656F39"/>
    <w:rsid w:val="006575B1"/>
    <w:rsid w:val="00662B84"/>
    <w:rsid w:val="00664B92"/>
    <w:rsid w:val="006746CA"/>
    <w:rsid w:val="006749F4"/>
    <w:rsid w:val="0067557E"/>
    <w:rsid w:val="00676D7E"/>
    <w:rsid w:val="006776E2"/>
    <w:rsid w:val="00682E42"/>
    <w:rsid w:val="00686514"/>
    <w:rsid w:val="00690965"/>
    <w:rsid w:val="00692064"/>
    <w:rsid w:val="006A0618"/>
    <w:rsid w:val="006A17F9"/>
    <w:rsid w:val="006A31EB"/>
    <w:rsid w:val="006A4C93"/>
    <w:rsid w:val="006A5AA9"/>
    <w:rsid w:val="006A60A8"/>
    <w:rsid w:val="006A67A5"/>
    <w:rsid w:val="006A7F40"/>
    <w:rsid w:val="006B0240"/>
    <w:rsid w:val="006B5090"/>
    <w:rsid w:val="006B5C72"/>
    <w:rsid w:val="006B6DE1"/>
    <w:rsid w:val="006B770C"/>
    <w:rsid w:val="006B7F88"/>
    <w:rsid w:val="006C0CD0"/>
    <w:rsid w:val="006C2AD5"/>
    <w:rsid w:val="006D13CA"/>
    <w:rsid w:val="006D3A2F"/>
    <w:rsid w:val="006D44B2"/>
    <w:rsid w:val="006D58C3"/>
    <w:rsid w:val="006D6135"/>
    <w:rsid w:val="006D6813"/>
    <w:rsid w:val="006D7A30"/>
    <w:rsid w:val="006E01F0"/>
    <w:rsid w:val="006E2485"/>
    <w:rsid w:val="006E365C"/>
    <w:rsid w:val="006E3C14"/>
    <w:rsid w:val="006F0278"/>
    <w:rsid w:val="006F3717"/>
    <w:rsid w:val="006F50B4"/>
    <w:rsid w:val="007032ED"/>
    <w:rsid w:val="00703FF5"/>
    <w:rsid w:val="00706CD9"/>
    <w:rsid w:val="00707A46"/>
    <w:rsid w:val="00712413"/>
    <w:rsid w:val="0071242B"/>
    <w:rsid w:val="007140A8"/>
    <w:rsid w:val="00714675"/>
    <w:rsid w:val="007202EB"/>
    <w:rsid w:val="00720CF3"/>
    <w:rsid w:val="00720F3B"/>
    <w:rsid w:val="00721BBA"/>
    <w:rsid w:val="00723FDB"/>
    <w:rsid w:val="0072580A"/>
    <w:rsid w:val="00730339"/>
    <w:rsid w:val="0073095D"/>
    <w:rsid w:val="00731568"/>
    <w:rsid w:val="0073387C"/>
    <w:rsid w:val="00733A73"/>
    <w:rsid w:val="007422DC"/>
    <w:rsid w:val="00743E58"/>
    <w:rsid w:val="00743F83"/>
    <w:rsid w:val="00745842"/>
    <w:rsid w:val="007460B6"/>
    <w:rsid w:val="00751F0B"/>
    <w:rsid w:val="00752C1D"/>
    <w:rsid w:val="007535B6"/>
    <w:rsid w:val="00755BFB"/>
    <w:rsid w:val="00757E53"/>
    <w:rsid w:val="0076314C"/>
    <w:rsid w:val="0076455D"/>
    <w:rsid w:val="00765DE7"/>
    <w:rsid w:val="00767DFB"/>
    <w:rsid w:val="007701ED"/>
    <w:rsid w:val="00770C75"/>
    <w:rsid w:val="007711FB"/>
    <w:rsid w:val="00771509"/>
    <w:rsid w:val="007738E1"/>
    <w:rsid w:val="00773AB4"/>
    <w:rsid w:val="0077445B"/>
    <w:rsid w:val="00775138"/>
    <w:rsid w:val="00776828"/>
    <w:rsid w:val="00777A9A"/>
    <w:rsid w:val="00777FA2"/>
    <w:rsid w:val="00780D0D"/>
    <w:rsid w:val="00780EBA"/>
    <w:rsid w:val="00782A9A"/>
    <w:rsid w:val="00782CDB"/>
    <w:rsid w:val="00782F10"/>
    <w:rsid w:val="007835BE"/>
    <w:rsid w:val="007838CC"/>
    <w:rsid w:val="00784054"/>
    <w:rsid w:val="00785216"/>
    <w:rsid w:val="00785B10"/>
    <w:rsid w:val="007865AD"/>
    <w:rsid w:val="00790F80"/>
    <w:rsid w:val="007938D1"/>
    <w:rsid w:val="0079547B"/>
    <w:rsid w:val="007972F2"/>
    <w:rsid w:val="007977BE"/>
    <w:rsid w:val="007A4445"/>
    <w:rsid w:val="007B220C"/>
    <w:rsid w:val="007B245F"/>
    <w:rsid w:val="007B39B1"/>
    <w:rsid w:val="007B40E2"/>
    <w:rsid w:val="007B481A"/>
    <w:rsid w:val="007B5250"/>
    <w:rsid w:val="007B530B"/>
    <w:rsid w:val="007B6C7F"/>
    <w:rsid w:val="007B7B65"/>
    <w:rsid w:val="007B7B82"/>
    <w:rsid w:val="007C18C2"/>
    <w:rsid w:val="007C21E3"/>
    <w:rsid w:val="007D0FD8"/>
    <w:rsid w:val="007D2313"/>
    <w:rsid w:val="007D5C88"/>
    <w:rsid w:val="007D61D1"/>
    <w:rsid w:val="007E0170"/>
    <w:rsid w:val="007E13F8"/>
    <w:rsid w:val="007E2272"/>
    <w:rsid w:val="007E449F"/>
    <w:rsid w:val="007F0D2B"/>
    <w:rsid w:val="00801308"/>
    <w:rsid w:val="008013BF"/>
    <w:rsid w:val="00802A86"/>
    <w:rsid w:val="00802BA7"/>
    <w:rsid w:val="00805C2F"/>
    <w:rsid w:val="00810832"/>
    <w:rsid w:val="00811108"/>
    <w:rsid w:val="0081531F"/>
    <w:rsid w:val="00816ECD"/>
    <w:rsid w:val="00821429"/>
    <w:rsid w:val="0082154E"/>
    <w:rsid w:val="008217D8"/>
    <w:rsid w:val="008222A4"/>
    <w:rsid w:val="00822E90"/>
    <w:rsid w:val="0082345E"/>
    <w:rsid w:val="00823849"/>
    <w:rsid w:val="00824D40"/>
    <w:rsid w:val="0083018F"/>
    <w:rsid w:val="0083203E"/>
    <w:rsid w:val="00833EF8"/>
    <w:rsid w:val="00834B27"/>
    <w:rsid w:val="00835B43"/>
    <w:rsid w:val="00836AFC"/>
    <w:rsid w:val="00837177"/>
    <w:rsid w:val="00837D75"/>
    <w:rsid w:val="00842102"/>
    <w:rsid w:val="00843398"/>
    <w:rsid w:val="0085261C"/>
    <w:rsid w:val="00853D51"/>
    <w:rsid w:val="00855E3E"/>
    <w:rsid w:val="00857112"/>
    <w:rsid w:val="008575AC"/>
    <w:rsid w:val="008602C6"/>
    <w:rsid w:val="00865C57"/>
    <w:rsid w:val="008661CA"/>
    <w:rsid w:val="00867196"/>
    <w:rsid w:val="00867CCF"/>
    <w:rsid w:val="008716D9"/>
    <w:rsid w:val="0087279A"/>
    <w:rsid w:val="00874161"/>
    <w:rsid w:val="00876988"/>
    <w:rsid w:val="00877B73"/>
    <w:rsid w:val="0088061A"/>
    <w:rsid w:val="00885DAF"/>
    <w:rsid w:val="0088757D"/>
    <w:rsid w:val="00891077"/>
    <w:rsid w:val="008922D3"/>
    <w:rsid w:val="00895B12"/>
    <w:rsid w:val="00896EA1"/>
    <w:rsid w:val="00897883"/>
    <w:rsid w:val="008A023D"/>
    <w:rsid w:val="008A0DFD"/>
    <w:rsid w:val="008A178A"/>
    <w:rsid w:val="008A37FF"/>
    <w:rsid w:val="008A3ADF"/>
    <w:rsid w:val="008A443B"/>
    <w:rsid w:val="008A6DF7"/>
    <w:rsid w:val="008A6E98"/>
    <w:rsid w:val="008B1B88"/>
    <w:rsid w:val="008B1D2A"/>
    <w:rsid w:val="008B2149"/>
    <w:rsid w:val="008B24BD"/>
    <w:rsid w:val="008B4E66"/>
    <w:rsid w:val="008B65C2"/>
    <w:rsid w:val="008B7073"/>
    <w:rsid w:val="008B749E"/>
    <w:rsid w:val="008B7CB0"/>
    <w:rsid w:val="008C07BD"/>
    <w:rsid w:val="008C1785"/>
    <w:rsid w:val="008C1BB0"/>
    <w:rsid w:val="008C3870"/>
    <w:rsid w:val="008C5480"/>
    <w:rsid w:val="008C6F00"/>
    <w:rsid w:val="008C7E1D"/>
    <w:rsid w:val="008C7E78"/>
    <w:rsid w:val="008E093B"/>
    <w:rsid w:val="008E0FE3"/>
    <w:rsid w:val="008E1F7E"/>
    <w:rsid w:val="008E2164"/>
    <w:rsid w:val="008E4164"/>
    <w:rsid w:val="008E6393"/>
    <w:rsid w:val="008F04EB"/>
    <w:rsid w:val="008F1F42"/>
    <w:rsid w:val="008F6359"/>
    <w:rsid w:val="008F695A"/>
    <w:rsid w:val="008F6B78"/>
    <w:rsid w:val="009024C8"/>
    <w:rsid w:val="009037D4"/>
    <w:rsid w:val="0090395C"/>
    <w:rsid w:val="0090448E"/>
    <w:rsid w:val="00904836"/>
    <w:rsid w:val="009075E4"/>
    <w:rsid w:val="00907BF3"/>
    <w:rsid w:val="00910616"/>
    <w:rsid w:val="00910F7C"/>
    <w:rsid w:val="0091540A"/>
    <w:rsid w:val="009158CB"/>
    <w:rsid w:val="009173E8"/>
    <w:rsid w:val="009174B6"/>
    <w:rsid w:val="00917B18"/>
    <w:rsid w:val="00920848"/>
    <w:rsid w:val="009230DC"/>
    <w:rsid w:val="00923BF7"/>
    <w:rsid w:val="00924DA1"/>
    <w:rsid w:val="00925D7A"/>
    <w:rsid w:val="00925ED9"/>
    <w:rsid w:val="00932C30"/>
    <w:rsid w:val="00937306"/>
    <w:rsid w:val="00942BF7"/>
    <w:rsid w:val="00942BFD"/>
    <w:rsid w:val="0094479D"/>
    <w:rsid w:val="009448C5"/>
    <w:rsid w:val="00944CB3"/>
    <w:rsid w:val="0094656C"/>
    <w:rsid w:val="00946584"/>
    <w:rsid w:val="00946DE1"/>
    <w:rsid w:val="00956E8F"/>
    <w:rsid w:val="00960172"/>
    <w:rsid w:val="00960959"/>
    <w:rsid w:val="009703CC"/>
    <w:rsid w:val="00970F0E"/>
    <w:rsid w:val="00971FD6"/>
    <w:rsid w:val="00972C17"/>
    <w:rsid w:val="009732A4"/>
    <w:rsid w:val="009733E8"/>
    <w:rsid w:val="00975F75"/>
    <w:rsid w:val="00980A2D"/>
    <w:rsid w:val="00980CD5"/>
    <w:rsid w:val="0098317B"/>
    <w:rsid w:val="0098478E"/>
    <w:rsid w:val="0098677D"/>
    <w:rsid w:val="00986A39"/>
    <w:rsid w:val="00986F65"/>
    <w:rsid w:val="00990728"/>
    <w:rsid w:val="00991A51"/>
    <w:rsid w:val="009943DA"/>
    <w:rsid w:val="009943FE"/>
    <w:rsid w:val="00994427"/>
    <w:rsid w:val="00994672"/>
    <w:rsid w:val="009948C6"/>
    <w:rsid w:val="00995741"/>
    <w:rsid w:val="009960CF"/>
    <w:rsid w:val="00996641"/>
    <w:rsid w:val="00996E92"/>
    <w:rsid w:val="009A1FF5"/>
    <w:rsid w:val="009A30DE"/>
    <w:rsid w:val="009A4C85"/>
    <w:rsid w:val="009B497F"/>
    <w:rsid w:val="009B51D3"/>
    <w:rsid w:val="009B71D8"/>
    <w:rsid w:val="009C12EB"/>
    <w:rsid w:val="009C1408"/>
    <w:rsid w:val="009C258F"/>
    <w:rsid w:val="009C4394"/>
    <w:rsid w:val="009D03EA"/>
    <w:rsid w:val="009D1682"/>
    <w:rsid w:val="009D2391"/>
    <w:rsid w:val="009D27C9"/>
    <w:rsid w:val="009E3BF5"/>
    <w:rsid w:val="009E4878"/>
    <w:rsid w:val="009E499E"/>
    <w:rsid w:val="009E6750"/>
    <w:rsid w:val="009E6E20"/>
    <w:rsid w:val="009F1881"/>
    <w:rsid w:val="009F30BB"/>
    <w:rsid w:val="009F552F"/>
    <w:rsid w:val="009F6834"/>
    <w:rsid w:val="009F73EF"/>
    <w:rsid w:val="009F762D"/>
    <w:rsid w:val="00A002C8"/>
    <w:rsid w:val="00A02454"/>
    <w:rsid w:val="00A02983"/>
    <w:rsid w:val="00A06554"/>
    <w:rsid w:val="00A0799F"/>
    <w:rsid w:val="00A07BCC"/>
    <w:rsid w:val="00A101A9"/>
    <w:rsid w:val="00A150FA"/>
    <w:rsid w:val="00A15127"/>
    <w:rsid w:val="00A22D11"/>
    <w:rsid w:val="00A231C5"/>
    <w:rsid w:val="00A23CE5"/>
    <w:rsid w:val="00A25200"/>
    <w:rsid w:val="00A27A47"/>
    <w:rsid w:val="00A27AC6"/>
    <w:rsid w:val="00A3018F"/>
    <w:rsid w:val="00A307CF"/>
    <w:rsid w:val="00A320AF"/>
    <w:rsid w:val="00A40799"/>
    <w:rsid w:val="00A40852"/>
    <w:rsid w:val="00A42433"/>
    <w:rsid w:val="00A433BA"/>
    <w:rsid w:val="00A45784"/>
    <w:rsid w:val="00A4678C"/>
    <w:rsid w:val="00A478DB"/>
    <w:rsid w:val="00A47F1A"/>
    <w:rsid w:val="00A500E3"/>
    <w:rsid w:val="00A5221F"/>
    <w:rsid w:val="00A55A8D"/>
    <w:rsid w:val="00A55E86"/>
    <w:rsid w:val="00A57EC5"/>
    <w:rsid w:val="00A60817"/>
    <w:rsid w:val="00A60904"/>
    <w:rsid w:val="00A60AEF"/>
    <w:rsid w:val="00A61EE7"/>
    <w:rsid w:val="00A63215"/>
    <w:rsid w:val="00A63DB2"/>
    <w:rsid w:val="00A653B8"/>
    <w:rsid w:val="00A65D59"/>
    <w:rsid w:val="00A70A74"/>
    <w:rsid w:val="00A72405"/>
    <w:rsid w:val="00A7305D"/>
    <w:rsid w:val="00A7487B"/>
    <w:rsid w:val="00A75829"/>
    <w:rsid w:val="00A76674"/>
    <w:rsid w:val="00A76702"/>
    <w:rsid w:val="00A80657"/>
    <w:rsid w:val="00A81051"/>
    <w:rsid w:val="00A81090"/>
    <w:rsid w:val="00A82AF8"/>
    <w:rsid w:val="00A83B55"/>
    <w:rsid w:val="00A844DF"/>
    <w:rsid w:val="00A84862"/>
    <w:rsid w:val="00A85698"/>
    <w:rsid w:val="00A8615D"/>
    <w:rsid w:val="00A878ED"/>
    <w:rsid w:val="00A9069B"/>
    <w:rsid w:val="00A90910"/>
    <w:rsid w:val="00A92763"/>
    <w:rsid w:val="00A94119"/>
    <w:rsid w:val="00A94711"/>
    <w:rsid w:val="00A95459"/>
    <w:rsid w:val="00A957B9"/>
    <w:rsid w:val="00AA066D"/>
    <w:rsid w:val="00AA196C"/>
    <w:rsid w:val="00AA1D5B"/>
    <w:rsid w:val="00AA3C3C"/>
    <w:rsid w:val="00AA3C7B"/>
    <w:rsid w:val="00AB34D5"/>
    <w:rsid w:val="00AB4B30"/>
    <w:rsid w:val="00AB4ED2"/>
    <w:rsid w:val="00AB50ED"/>
    <w:rsid w:val="00AB5262"/>
    <w:rsid w:val="00AB6555"/>
    <w:rsid w:val="00AB6902"/>
    <w:rsid w:val="00AC1E66"/>
    <w:rsid w:val="00AC24CF"/>
    <w:rsid w:val="00AC2BA8"/>
    <w:rsid w:val="00AC33BE"/>
    <w:rsid w:val="00AC33CD"/>
    <w:rsid w:val="00AC4D28"/>
    <w:rsid w:val="00AC6C60"/>
    <w:rsid w:val="00AD46F6"/>
    <w:rsid w:val="00AD51AD"/>
    <w:rsid w:val="00AD5516"/>
    <w:rsid w:val="00AD6397"/>
    <w:rsid w:val="00AD7794"/>
    <w:rsid w:val="00AE3201"/>
    <w:rsid w:val="00AE3998"/>
    <w:rsid w:val="00AE7308"/>
    <w:rsid w:val="00AF785D"/>
    <w:rsid w:val="00B02478"/>
    <w:rsid w:val="00B02DCE"/>
    <w:rsid w:val="00B03071"/>
    <w:rsid w:val="00B0336B"/>
    <w:rsid w:val="00B04493"/>
    <w:rsid w:val="00B047A9"/>
    <w:rsid w:val="00B0562D"/>
    <w:rsid w:val="00B05673"/>
    <w:rsid w:val="00B10C7B"/>
    <w:rsid w:val="00B10DA8"/>
    <w:rsid w:val="00B11673"/>
    <w:rsid w:val="00B135C6"/>
    <w:rsid w:val="00B142BB"/>
    <w:rsid w:val="00B145E5"/>
    <w:rsid w:val="00B209D0"/>
    <w:rsid w:val="00B219AD"/>
    <w:rsid w:val="00B226E2"/>
    <w:rsid w:val="00B2271D"/>
    <w:rsid w:val="00B241B0"/>
    <w:rsid w:val="00B262F8"/>
    <w:rsid w:val="00B320D0"/>
    <w:rsid w:val="00B345CB"/>
    <w:rsid w:val="00B36CF1"/>
    <w:rsid w:val="00B4004C"/>
    <w:rsid w:val="00B406F3"/>
    <w:rsid w:val="00B435F9"/>
    <w:rsid w:val="00B43D70"/>
    <w:rsid w:val="00B43EA5"/>
    <w:rsid w:val="00B44879"/>
    <w:rsid w:val="00B448FF"/>
    <w:rsid w:val="00B460B3"/>
    <w:rsid w:val="00B472D8"/>
    <w:rsid w:val="00B506B8"/>
    <w:rsid w:val="00B552BC"/>
    <w:rsid w:val="00B5533E"/>
    <w:rsid w:val="00B56DB2"/>
    <w:rsid w:val="00B57D7B"/>
    <w:rsid w:val="00B61150"/>
    <w:rsid w:val="00B636DA"/>
    <w:rsid w:val="00B6470B"/>
    <w:rsid w:val="00B64D76"/>
    <w:rsid w:val="00B660EE"/>
    <w:rsid w:val="00B74D11"/>
    <w:rsid w:val="00B80161"/>
    <w:rsid w:val="00B81329"/>
    <w:rsid w:val="00B82125"/>
    <w:rsid w:val="00B82614"/>
    <w:rsid w:val="00B82CAF"/>
    <w:rsid w:val="00B832E8"/>
    <w:rsid w:val="00B8405E"/>
    <w:rsid w:val="00B87EBE"/>
    <w:rsid w:val="00B91C41"/>
    <w:rsid w:val="00B91F90"/>
    <w:rsid w:val="00B931F4"/>
    <w:rsid w:val="00B932C9"/>
    <w:rsid w:val="00B9379A"/>
    <w:rsid w:val="00BA1E0D"/>
    <w:rsid w:val="00BA3CEB"/>
    <w:rsid w:val="00BA5121"/>
    <w:rsid w:val="00BA5A07"/>
    <w:rsid w:val="00BB083A"/>
    <w:rsid w:val="00BB0851"/>
    <w:rsid w:val="00BB086A"/>
    <w:rsid w:val="00BB2636"/>
    <w:rsid w:val="00BB2D7F"/>
    <w:rsid w:val="00BB44AB"/>
    <w:rsid w:val="00BB6CA3"/>
    <w:rsid w:val="00BC3A61"/>
    <w:rsid w:val="00BC3E5F"/>
    <w:rsid w:val="00BC4689"/>
    <w:rsid w:val="00BC46F5"/>
    <w:rsid w:val="00BD2E41"/>
    <w:rsid w:val="00BD4442"/>
    <w:rsid w:val="00BD4C8C"/>
    <w:rsid w:val="00BE0052"/>
    <w:rsid w:val="00BE02C6"/>
    <w:rsid w:val="00BE169F"/>
    <w:rsid w:val="00BE32D4"/>
    <w:rsid w:val="00BE5C47"/>
    <w:rsid w:val="00BE671C"/>
    <w:rsid w:val="00BF197C"/>
    <w:rsid w:val="00BF2A90"/>
    <w:rsid w:val="00BF3A8F"/>
    <w:rsid w:val="00BF78FD"/>
    <w:rsid w:val="00C00F6F"/>
    <w:rsid w:val="00C04E0A"/>
    <w:rsid w:val="00C0722D"/>
    <w:rsid w:val="00C07800"/>
    <w:rsid w:val="00C07A4B"/>
    <w:rsid w:val="00C07EC1"/>
    <w:rsid w:val="00C07FC2"/>
    <w:rsid w:val="00C10122"/>
    <w:rsid w:val="00C104F4"/>
    <w:rsid w:val="00C1159F"/>
    <w:rsid w:val="00C12DAE"/>
    <w:rsid w:val="00C13453"/>
    <w:rsid w:val="00C17E8F"/>
    <w:rsid w:val="00C20655"/>
    <w:rsid w:val="00C21292"/>
    <w:rsid w:val="00C319B8"/>
    <w:rsid w:val="00C34A2A"/>
    <w:rsid w:val="00C37DEB"/>
    <w:rsid w:val="00C4148A"/>
    <w:rsid w:val="00C441FA"/>
    <w:rsid w:val="00C44D52"/>
    <w:rsid w:val="00C4560C"/>
    <w:rsid w:val="00C467E2"/>
    <w:rsid w:val="00C51A47"/>
    <w:rsid w:val="00C61E35"/>
    <w:rsid w:val="00C61F3E"/>
    <w:rsid w:val="00C62D50"/>
    <w:rsid w:val="00C6451F"/>
    <w:rsid w:val="00C6467A"/>
    <w:rsid w:val="00C650D3"/>
    <w:rsid w:val="00C65330"/>
    <w:rsid w:val="00C72B05"/>
    <w:rsid w:val="00C7328F"/>
    <w:rsid w:val="00C73E62"/>
    <w:rsid w:val="00C744C6"/>
    <w:rsid w:val="00C75CFE"/>
    <w:rsid w:val="00C762BA"/>
    <w:rsid w:val="00C77527"/>
    <w:rsid w:val="00C824D3"/>
    <w:rsid w:val="00C84898"/>
    <w:rsid w:val="00C864F0"/>
    <w:rsid w:val="00C92FBC"/>
    <w:rsid w:val="00C950DC"/>
    <w:rsid w:val="00C965B4"/>
    <w:rsid w:val="00C96B30"/>
    <w:rsid w:val="00CA2609"/>
    <w:rsid w:val="00CA3B3B"/>
    <w:rsid w:val="00CA5164"/>
    <w:rsid w:val="00CA549E"/>
    <w:rsid w:val="00CA5DCE"/>
    <w:rsid w:val="00CA6DAF"/>
    <w:rsid w:val="00CB15C9"/>
    <w:rsid w:val="00CB3D8E"/>
    <w:rsid w:val="00CB41F7"/>
    <w:rsid w:val="00CB4337"/>
    <w:rsid w:val="00CB5DB6"/>
    <w:rsid w:val="00CB6227"/>
    <w:rsid w:val="00CB6299"/>
    <w:rsid w:val="00CC038B"/>
    <w:rsid w:val="00CC0B27"/>
    <w:rsid w:val="00CC13B2"/>
    <w:rsid w:val="00CC1D03"/>
    <w:rsid w:val="00CC31B8"/>
    <w:rsid w:val="00CC5714"/>
    <w:rsid w:val="00CC5E6D"/>
    <w:rsid w:val="00CC7B8C"/>
    <w:rsid w:val="00CD0964"/>
    <w:rsid w:val="00CD3026"/>
    <w:rsid w:val="00CD44B2"/>
    <w:rsid w:val="00CD455E"/>
    <w:rsid w:val="00CD53C3"/>
    <w:rsid w:val="00CE47C0"/>
    <w:rsid w:val="00CE6463"/>
    <w:rsid w:val="00CF0808"/>
    <w:rsid w:val="00CF1D1E"/>
    <w:rsid w:val="00CF2224"/>
    <w:rsid w:val="00CF4D35"/>
    <w:rsid w:val="00CF5953"/>
    <w:rsid w:val="00D012AF"/>
    <w:rsid w:val="00D01E67"/>
    <w:rsid w:val="00D01E87"/>
    <w:rsid w:val="00D02F56"/>
    <w:rsid w:val="00D032E5"/>
    <w:rsid w:val="00D0386B"/>
    <w:rsid w:val="00D04CFD"/>
    <w:rsid w:val="00D2170D"/>
    <w:rsid w:val="00D22299"/>
    <w:rsid w:val="00D224CF"/>
    <w:rsid w:val="00D22A9D"/>
    <w:rsid w:val="00D2478B"/>
    <w:rsid w:val="00D24D1E"/>
    <w:rsid w:val="00D2668B"/>
    <w:rsid w:val="00D32C36"/>
    <w:rsid w:val="00D33C9B"/>
    <w:rsid w:val="00D4098A"/>
    <w:rsid w:val="00D40B70"/>
    <w:rsid w:val="00D427A0"/>
    <w:rsid w:val="00D451DB"/>
    <w:rsid w:val="00D461D2"/>
    <w:rsid w:val="00D47AB8"/>
    <w:rsid w:val="00D47B9A"/>
    <w:rsid w:val="00D51994"/>
    <w:rsid w:val="00D52F9C"/>
    <w:rsid w:val="00D54B4C"/>
    <w:rsid w:val="00D60A6E"/>
    <w:rsid w:val="00D61107"/>
    <w:rsid w:val="00D6145E"/>
    <w:rsid w:val="00D6514B"/>
    <w:rsid w:val="00D66800"/>
    <w:rsid w:val="00D719BA"/>
    <w:rsid w:val="00D72625"/>
    <w:rsid w:val="00D72CD4"/>
    <w:rsid w:val="00D75079"/>
    <w:rsid w:val="00D76469"/>
    <w:rsid w:val="00D77177"/>
    <w:rsid w:val="00D80D2C"/>
    <w:rsid w:val="00D836D9"/>
    <w:rsid w:val="00D84243"/>
    <w:rsid w:val="00D84CAB"/>
    <w:rsid w:val="00D87F02"/>
    <w:rsid w:val="00D90590"/>
    <w:rsid w:val="00D9186B"/>
    <w:rsid w:val="00D92B9D"/>
    <w:rsid w:val="00D92EC9"/>
    <w:rsid w:val="00D9346A"/>
    <w:rsid w:val="00D9432D"/>
    <w:rsid w:val="00D97B4E"/>
    <w:rsid w:val="00DA03BD"/>
    <w:rsid w:val="00DA2967"/>
    <w:rsid w:val="00DB18BC"/>
    <w:rsid w:val="00DB397C"/>
    <w:rsid w:val="00DB7E79"/>
    <w:rsid w:val="00DC09B0"/>
    <w:rsid w:val="00DC19C2"/>
    <w:rsid w:val="00DC489E"/>
    <w:rsid w:val="00DC4F81"/>
    <w:rsid w:val="00DC5BB8"/>
    <w:rsid w:val="00DC6545"/>
    <w:rsid w:val="00DC72EA"/>
    <w:rsid w:val="00DD124E"/>
    <w:rsid w:val="00DD317C"/>
    <w:rsid w:val="00DD38A7"/>
    <w:rsid w:val="00DD517D"/>
    <w:rsid w:val="00DD5F87"/>
    <w:rsid w:val="00DD734F"/>
    <w:rsid w:val="00DD7F93"/>
    <w:rsid w:val="00DE3280"/>
    <w:rsid w:val="00DE5A77"/>
    <w:rsid w:val="00DE6382"/>
    <w:rsid w:val="00DE660E"/>
    <w:rsid w:val="00DF0B54"/>
    <w:rsid w:val="00DF3316"/>
    <w:rsid w:val="00DF340C"/>
    <w:rsid w:val="00DF5E86"/>
    <w:rsid w:val="00DF6FCA"/>
    <w:rsid w:val="00E0041E"/>
    <w:rsid w:val="00E0140E"/>
    <w:rsid w:val="00E01621"/>
    <w:rsid w:val="00E01928"/>
    <w:rsid w:val="00E02F29"/>
    <w:rsid w:val="00E037AF"/>
    <w:rsid w:val="00E04911"/>
    <w:rsid w:val="00E04C7C"/>
    <w:rsid w:val="00E06DB4"/>
    <w:rsid w:val="00E11228"/>
    <w:rsid w:val="00E11FB4"/>
    <w:rsid w:val="00E12343"/>
    <w:rsid w:val="00E1454F"/>
    <w:rsid w:val="00E14F3E"/>
    <w:rsid w:val="00E16703"/>
    <w:rsid w:val="00E16B67"/>
    <w:rsid w:val="00E17046"/>
    <w:rsid w:val="00E176B4"/>
    <w:rsid w:val="00E22316"/>
    <w:rsid w:val="00E23442"/>
    <w:rsid w:val="00E26767"/>
    <w:rsid w:val="00E32CB6"/>
    <w:rsid w:val="00E345B7"/>
    <w:rsid w:val="00E368A1"/>
    <w:rsid w:val="00E37C29"/>
    <w:rsid w:val="00E37EEA"/>
    <w:rsid w:val="00E37FC4"/>
    <w:rsid w:val="00E43C4E"/>
    <w:rsid w:val="00E44720"/>
    <w:rsid w:val="00E45E8B"/>
    <w:rsid w:val="00E45F09"/>
    <w:rsid w:val="00E50BB5"/>
    <w:rsid w:val="00E53485"/>
    <w:rsid w:val="00E55BCE"/>
    <w:rsid w:val="00E55DA3"/>
    <w:rsid w:val="00E562A6"/>
    <w:rsid w:val="00E6556E"/>
    <w:rsid w:val="00E65BBD"/>
    <w:rsid w:val="00E65BDC"/>
    <w:rsid w:val="00E660E5"/>
    <w:rsid w:val="00E6689A"/>
    <w:rsid w:val="00E66D31"/>
    <w:rsid w:val="00E70CA2"/>
    <w:rsid w:val="00E71A9A"/>
    <w:rsid w:val="00E7602D"/>
    <w:rsid w:val="00E76EB1"/>
    <w:rsid w:val="00E77A7A"/>
    <w:rsid w:val="00E8015F"/>
    <w:rsid w:val="00E80693"/>
    <w:rsid w:val="00E81D06"/>
    <w:rsid w:val="00E81E76"/>
    <w:rsid w:val="00E82E22"/>
    <w:rsid w:val="00E862AD"/>
    <w:rsid w:val="00E866BB"/>
    <w:rsid w:val="00E878CC"/>
    <w:rsid w:val="00E91EB9"/>
    <w:rsid w:val="00EA1413"/>
    <w:rsid w:val="00EA1A60"/>
    <w:rsid w:val="00EA2EB4"/>
    <w:rsid w:val="00EA382C"/>
    <w:rsid w:val="00EA49D3"/>
    <w:rsid w:val="00EA4BA1"/>
    <w:rsid w:val="00EB3018"/>
    <w:rsid w:val="00EB3CF5"/>
    <w:rsid w:val="00EB5F0C"/>
    <w:rsid w:val="00EB733F"/>
    <w:rsid w:val="00EC1B7B"/>
    <w:rsid w:val="00EC1CC4"/>
    <w:rsid w:val="00EC329C"/>
    <w:rsid w:val="00EC3CDC"/>
    <w:rsid w:val="00EC723A"/>
    <w:rsid w:val="00EC7E07"/>
    <w:rsid w:val="00ED11CC"/>
    <w:rsid w:val="00ED29B5"/>
    <w:rsid w:val="00ED5CA6"/>
    <w:rsid w:val="00ED6675"/>
    <w:rsid w:val="00ED6A44"/>
    <w:rsid w:val="00ED7D30"/>
    <w:rsid w:val="00EE0F4E"/>
    <w:rsid w:val="00EE1F95"/>
    <w:rsid w:val="00EE2FC4"/>
    <w:rsid w:val="00EE3E9A"/>
    <w:rsid w:val="00EE451D"/>
    <w:rsid w:val="00EE687F"/>
    <w:rsid w:val="00EF2538"/>
    <w:rsid w:val="00EF2B61"/>
    <w:rsid w:val="00EF33D2"/>
    <w:rsid w:val="00EF3E27"/>
    <w:rsid w:val="00EF44A3"/>
    <w:rsid w:val="00EF66F6"/>
    <w:rsid w:val="00EF75FC"/>
    <w:rsid w:val="00F00350"/>
    <w:rsid w:val="00F03D41"/>
    <w:rsid w:val="00F05AA9"/>
    <w:rsid w:val="00F062CD"/>
    <w:rsid w:val="00F078EB"/>
    <w:rsid w:val="00F07B8C"/>
    <w:rsid w:val="00F10575"/>
    <w:rsid w:val="00F13256"/>
    <w:rsid w:val="00F1375F"/>
    <w:rsid w:val="00F14EE7"/>
    <w:rsid w:val="00F14F88"/>
    <w:rsid w:val="00F205DB"/>
    <w:rsid w:val="00F22872"/>
    <w:rsid w:val="00F26600"/>
    <w:rsid w:val="00F2680B"/>
    <w:rsid w:val="00F30FB1"/>
    <w:rsid w:val="00F34835"/>
    <w:rsid w:val="00F348F9"/>
    <w:rsid w:val="00F34AA8"/>
    <w:rsid w:val="00F354B5"/>
    <w:rsid w:val="00F35C96"/>
    <w:rsid w:val="00F406E4"/>
    <w:rsid w:val="00F41D78"/>
    <w:rsid w:val="00F42091"/>
    <w:rsid w:val="00F444BB"/>
    <w:rsid w:val="00F447A4"/>
    <w:rsid w:val="00F4487B"/>
    <w:rsid w:val="00F453EC"/>
    <w:rsid w:val="00F50A09"/>
    <w:rsid w:val="00F511F3"/>
    <w:rsid w:val="00F553B2"/>
    <w:rsid w:val="00F555AA"/>
    <w:rsid w:val="00F60AB2"/>
    <w:rsid w:val="00F62216"/>
    <w:rsid w:val="00F63042"/>
    <w:rsid w:val="00F64FA9"/>
    <w:rsid w:val="00F655CA"/>
    <w:rsid w:val="00F66D37"/>
    <w:rsid w:val="00F67F0C"/>
    <w:rsid w:val="00F7015B"/>
    <w:rsid w:val="00F70424"/>
    <w:rsid w:val="00F70757"/>
    <w:rsid w:val="00F71539"/>
    <w:rsid w:val="00F73109"/>
    <w:rsid w:val="00F76C0D"/>
    <w:rsid w:val="00F76F9D"/>
    <w:rsid w:val="00F77253"/>
    <w:rsid w:val="00F82195"/>
    <w:rsid w:val="00F828F6"/>
    <w:rsid w:val="00F849F8"/>
    <w:rsid w:val="00F85FB6"/>
    <w:rsid w:val="00F860C9"/>
    <w:rsid w:val="00F8655D"/>
    <w:rsid w:val="00F90452"/>
    <w:rsid w:val="00F90965"/>
    <w:rsid w:val="00FA18BB"/>
    <w:rsid w:val="00FA44FB"/>
    <w:rsid w:val="00FA7EF6"/>
    <w:rsid w:val="00FB3942"/>
    <w:rsid w:val="00FC297B"/>
    <w:rsid w:val="00FC42CA"/>
    <w:rsid w:val="00FC4F60"/>
    <w:rsid w:val="00FC5785"/>
    <w:rsid w:val="00FC5AE6"/>
    <w:rsid w:val="00FC627C"/>
    <w:rsid w:val="00FC79FA"/>
    <w:rsid w:val="00FD318C"/>
    <w:rsid w:val="00FD66C1"/>
    <w:rsid w:val="00FD7905"/>
    <w:rsid w:val="00FE11E3"/>
    <w:rsid w:val="00FE1F5B"/>
    <w:rsid w:val="00FE55B7"/>
    <w:rsid w:val="00FF0BB1"/>
    <w:rsid w:val="00FF1C8F"/>
    <w:rsid w:val="00FF5423"/>
    <w:rsid w:val="00FF68EA"/>
    <w:rsid w:val="00FF6AA5"/>
    <w:rsid w:val="00FF75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33EFB"/>
    <w:rPr>
      <w:rFonts w:ascii="Times" w:hAnsi="Times"/>
      <w:sz w:val="24"/>
    </w:rPr>
  </w:style>
  <w:style w:type="paragraph" w:styleId="Heading1">
    <w:name w:val="heading 1"/>
    <w:basedOn w:val="Normal"/>
    <w:next w:val="Normal"/>
    <w:qFormat/>
    <w:rsid w:val="00A8615D"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qFormat/>
    <w:rsid w:val="00A8615D"/>
    <w:pPr>
      <w:keepNext/>
      <w:jc w:val="center"/>
      <w:outlineLvl w:val="1"/>
    </w:pPr>
    <w:rPr>
      <w:b/>
      <w:u w:val="single"/>
    </w:rPr>
  </w:style>
  <w:style w:type="paragraph" w:styleId="Heading3">
    <w:name w:val="heading 3"/>
    <w:basedOn w:val="Normal"/>
    <w:next w:val="Normal"/>
    <w:qFormat/>
    <w:rsid w:val="00A8615D"/>
    <w:pPr>
      <w:keepNext/>
      <w:jc w:val="center"/>
      <w:outlineLvl w:val="2"/>
    </w:pPr>
    <w:rPr>
      <w:sz w:val="32"/>
    </w:rPr>
  </w:style>
  <w:style w:type="paragraph" w:styleId="Heading4">
    <w:name w:val="heading 4"/>
    <w:basedOn w:val="Normal"/>
    <w:next w:val="Normal"/>
    <w:qFormat/>
    <w:rsid w:val="00A8615D"/>
    <w:pPr>
      <w:keepNext/>
      <w:jc w:val="center"/>
      <w:outlineLvl w:val="3"/>
    </w:pPr>
    <w:rPr>
      <w:b/>
      <w:sz w:val="32"/>
    </w:rPr>
  </w:style>
  <w:style w:type="paragraph" w:styleId="Heading6">
    <w:name w:val="heading 6"/>
    <w:basedOn w:val="Normal"/>
    <w:next w:val="Normal"/>
    <w:qFormat/>
    <w:rsid w:val="00A8615D"/>
    <w:pPr>
      <w:keepNext/>
      <w:spacing w:line="360" w:lineRule="auto"/>
      <w:jc w:val="center"/>
      <w:outlineLvl w:val="5"/>
    </w:pPr>
    <w:rPr>
      <w:b/>
      <w:color w:val="FF0000"/>
      <w:sz w:val="28"/>
    </w:rPr>
  </w:style>
  <w:style w:type="paragraph" w:styleId="Heading7">
    <w:name w:val="heading 7"/>
    <w:basedOn w:val="Normal"/>
    <w:next w:val="Normal"/>
    <w:qFormat/>
    <w:rsid w:val="00A8615D"/>
    <w:pPr>
      <w:keepNext/>
      <w:jc w:val="center"/>
      <w:outlineLvl w:val="6"/>
    </w:pPr>
    <w:rPr>
      <w:b/>
      <w:color w:val="FF0000"/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4F054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501301"/>
  </w:style>
  <w:style w:type="character" w:styleId="Strong">
    <w:name w:val="Strong"/>
    <w:uiPriority w:val="22"/>
    <w:qFormat/>
    <w:rsid w:val="00501301"/>
    <w:rPr>
      <w:b/>
      <w:bCs/>
    </w:rPr>
  </w:style>
  <w:style w:type="character" w:styleId="Hyperlink">
    <w:name w:val="Hyperlink"/>
    <w:rsid w:val="0050130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5F4E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text">
    <w:name w:val="text"/>
    <w:basedOn w:val="DefaultParagraphFont"/>
    <w:rsid w:val="005F4EA1"/>
  </w:style>
  <w:style w:type="paragraph" w:styleId="ListParagraph">
    <w:name w:val="List Paragraph"/>
    <w:basedOn w:val="Normal"/>
    <w:uiPriority w:val="34"/>
    <w:qFormat/>
    <w:rsid w:val="004B2FC7"/>
    <w:pPr>
      <w:ind w:left="720"/>
      <w:contextualSpacing/>
    </w:pPr>
  </w:style>
  <w:style w:type="paragraph" w:styleId="Caption">
    <w:name w:val="caption"/>
    <w:basedOn w:val="Normal"/>
    <w:next w:val="Normal"/>
    <w:semiHidden/>
    <w:unhideWhenUsed/>
    <w:qFormat/>
    <w:rsid w:val="0033192F"/>
    <w:pPr>
      <w:spacing w:after="200"/>
    </w:pPr>
    <w:rPr>
      <w:b/>
      <w:bCs/>
      <w:color w:val="4F81BD" w:themeColor="accent1"/>
      <w:sz w:val="18"/>
      <w:szCs w:val="18"/>
    </w:rPr>
  </w:style>
  <w:style w:type="paragraph" w:customStyle="1" w:styleId="txt-sm">
    <w:name w:val="txt-sm"/>
    <w:basedOn w:val="Normal"/>
    <w:rsid w:val="00E37C29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small-caps">
    <w:name w:val="small-caps"/>
    <w:basedOn w:val="DefaultParagraphFont"/>
    <w:rsid w:val="00E37C29"/>
  </w:style>
  <w:style w:type="paragraph" w:customStyle="1" w:styleId="Default">
    <w:name w:val="Default"/>
    <w:rsid w:val="00C1159F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Header">
    <w:name w:val="header"/>
    <w:basedOn w:val="Normal"/>
    <w:link w:val="HeaderChar"/>
    <w:rsid w:val="00EB733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EB733F"/>
    <w:rPr>
      <w:rFonts w:ascii="Times" w:hAnsi="Times"/>
      <w:sz w:val="24"/>
    </w:rPr>
  </w:style>
  <w:style w:type="paragraph" w:styleId="Footer">
    <w:name w:val="footer"/>
    <w:basedOn w:val="Normal"/>
    <w:link w:val="FooterChar"/>
    <w:rsid w:val="00EB733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EB733F"/>
    <w:rPr>
      <w:rFonts w:ascii="Times" w:hAnsi="Times"/>
      <w:sz w:val="24"/>
    </w:rPr>
  </w:style>
  <w:style w:type="table" w:styleId="TableGrid">
    <w:name w:val="Table Grid"/>
    <w:basedOn w:val="TableNormal"/>
    <w:rsid w:val="00C17E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573294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33EFB"/>
    <w:rPr>
      <w:rFonts w:ascii="Times" w:hAnsi="Times"/>
      <w:sz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u w:val="single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sz w:val="32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b/>
      <w:sz w:val="32"/>
    </w:rPr>
  </w:style>
  <w:style w:type="paragraph" w:styleId="Heading6">
    <w:name w:val="heading 6"/>
    <w:basedOn w:val="Normal"/>
    <w:next w:val="Normal"/>
    <w:qFormat/>
    <w:pPr>
      <w:keepNext/>
      <w:spacing w:line="360" w:lineRule="auto"/>
      <w:jc w:val="center"/>
      <w:outlineLvl w:val="5"/>
    </w:pPr>
    <w:rPr>
      <w:b/>
      <w:color w:val="FF0000"/>
      <w:sz w:val="28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b/>
      <w:color w:val="FF0000"/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4F054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501301"/>
  </w:style>
  <w:style w:type="character" w:styleId="Strong">
    <w:name w:val="Strong"/>
    <w:uiPriority w:val="22"/>
    <w:qFormat/>
    <w:rsid w:val="00501301"/>
    <w:rPr>
      <w:b/>
      <w:bCs/>
    </w:rPr>
  </w:style>
  <w:style w:type="character" w:styleId="Hyperlink">
    <w:name w:val="Hyperlink"/>
    <w:rsid w:val="0050130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5F4E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text">
    <w:name w:val="text"/>
    <w:basedOn w:val="DefaultParagraphFont"/>
    <w:rsid w:val="005F4EA1"/>
  </w:style>
  <w:style w:type="paragraph" w:styleId="ListParagraph">
    <w:name w:val="List Paragraph"/>
    <w:basedOn w:val="Normal"/>
    <w:uiPriority w:val="34"/>
    <w:qFormat/>
    <w:rsid w:val="004B2FC7"/>
    <w:pPr>
      <w:ind w:left="720"/>
      <w:contextualSpacing/>
    </w:pPr>
  </w:style>
  <w:style w:type="paragraph" w:styleId="Caption">
    <w:name w:val="caption"/>
    <w:basedOn w:val="Normal"/>
    <w:next w:val="Normal"/>
    <w:semiHidden/>
    <w:unhideWhenUsed/>
    <w:qFormat/>
    <w:rsid w:val="0033192F"/>
    <w:pPr>
      <w:spacing w:after="200"/>
    </w:pPr>
    <w:rPr>
      <w:b/>
      <w:bCs/>
      <w:color w:val="4F81BD" w:themeColor="accent1"/>
      <w:sz w:val="18"/>
      <w:szCs w:val="18"/>
    </w:rPr>
  </w:style>
  <w:style w:type="paragraph" w:customStyle="1" w:styleId="txt-sm">
    <w:name w:val="txt-sm"/>
    <w:basedOn w:val="Normal"/>
    <w:rsid w:val="00E37C29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small-caps">
    <w:name w:val="small-caps"/>
    <w:basedOn w:val="DefaultParagraphFont"/>
    <w:rsid w:val="00E37C29"/>
  </w:style>
  <w:style w:type="paragraph" w:customStyle="1" w:styleId="Default">
    <w:name w:val="Default"/>
    <w:rsid w:val="00C1159F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Header">
    <w:name w:val="header"/>
    <w:basedOn w:val="Normal"/>
    <w:link w:val="HeaderChar"/>
    <w:rsid w:val="00EB733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EB733F"/>
    <w:rPr>
      <w:rFonts w:ascii="Times" w:hAnsi="Times"/>
      <w:sz w:val="24"/>
    </w:rPr>
  </w:style>
  <w:style w:type="paragraph" w:styleId="Footer">
    <w:name w:val="footer"/>
    <w:basedOn w:val="Normal"/>
    <w:link w:val="FooterChar"/>
    <w:rsid w:val="00EB733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EB733F"/>
    <w:rPr>
      <w:rFonts w:ascii="Times" w:hAnsi="Times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8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4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8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29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749824">
          <w:marLeft w:val="0"/>
          <w:marRight w:val="0"/>
          <w:marTop w:val="15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7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62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0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8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66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35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7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1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07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4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1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8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5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4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1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7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4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8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4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3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9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7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2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75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4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26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0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5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3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6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2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1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10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5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9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1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26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7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8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gi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935E07-F2EC-410D-84D8-717F4EA59D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Outreach Marketing</Company>
  <LinksUpToDate>false</LinksUpToDate>
  <CharactersWithSpaces>49</CharactersWithSpaces>
  <SharedDoc>false</SharedDoc>
  <HLinks>
    <vt:vector size="6" baseType="variant">
      <vt:variant>
        <vt:i4>2424957</vt:i4>
      </vt:variant>
      <vt:variant>
        <vt:i4>3</vt:i4>
      </vt:variant>
      <vt:variant>
        <vt:i4>0</vt:i4>
      </vt:variant>
      <vt:variant>
        <vt:i4>5</vt:i4>
      </vt:variant>
      <vt:variant>
        <vt:lpwstr>http://www.thegraceplacechurch.org/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Brenda Tober</dc:creator>
  <cp:lastModifiedBy>Cindy</cp:lastModifiedBy>
  <cp:revision>2</cp:revision>
  <cp:lastPrinted>2015-04-05T00:24:00Z</cp:lastPrinted>
  <dcterms:created xsi:type="dcterms:W3CDTF">2015-04-05T11:47:00Z</dcterms:created>
  <dcterms:modified xsi:type="dcterms:W3CDTF">2015-04-05T11:47:00Z</dcterms:modified>
</cp:coreProperties>
</file>