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543" w:rsidRDefault="00A22C73">
      <w:pPr>
        <w:tabs>
          <w:tab w:val="left" w:pos="4140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7" o:spid="_x0000_s1026" type="#_x0000_t202" style="position:absolute;margin-left:392.9pt;margin-top:10.4pt;width:360.6pt;height:562.7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" stroked="f">
            <v:textbox style="mso-next-textbox:#Text Box 7">
              <w:txbxContent>
                <w:p w:rsidR="0045019D" w:rsidRPr="003A0A3B" w:rsidRDefault="0045019D" w:rsidP="000266AE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E5DFEC" w:themeFill="accent4" w:themeFillTint="33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SUN MAY 10                              </w:t>
                  </w:r>
                  <w:r w:rsidR="00E87AC4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Study &amp; </w:t>
                  </w: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Worship</w:t>
                  </w:r>
                  <w:r w:rsidR="00E87AC4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/ Mother’s Day</w:t>
                  </w:r>
                </w:p>
                <w:p w:rsidR="0045019D" w:rsidRPr="00DC09B0" w:rsidRDefault="0045019D" w:rsidP="0045019D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9:45 am - Bible Study in Church Fellowship Hall</w:t>
                  </w:r>
                  <w:r w:rsidR="002B3E5C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.</w:t>
                  </w:r>
                </w:p>
                <w:p w:rsidR="0045019D" w:rsidRDefault="0045019D" w:rsidP="0045019D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2B3E5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11 am – Morning Worship in Church Sanctuary</w:t>
                  </w:r>
                </w:p>
                <w:p w:rsidR="00E71472" w:rsidRDefault="00E71472" w:rsidP="0045019D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Happy Mother’s Day!</w:t>
                  </w:r>
                </w:p>
                <w:p w:rsidR="002B3E5C" w:rsidRPr="003A0A3B" w:rsidRDefault="002B3E5C" w:rsidP="000266AE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E5DFEC" w:themeFill="accent4" w:themeFillTint="33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WED MAY </w:t>
                  </w:r>
                  <w:proofErr w:type="gramStart"/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13     </w:t>
                  </w:r>
                  <w:r w:rsidR="00EC61D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                          </w:t>
                  </w:r>
                  <w:r w:rsidR="00B83A19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Choir</w:t>
                  </w:r>
                  <w:proofErr w:type="gramEnd"/>
                  <w:r w:rsidR="00B83A19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&amp; Graduation Dinner</w:t>
                  </w:r>
                </w:p>
                <w:p w:rsidR="002B3E5C" w:rsidRPr="00C75492" w:rsidRDefault="002B3E5C" w:rsidP="002B3E5C">
                  <w:pPr>
                    <w:pStyle w:val="ListParagraph"/>
                    <w:numPr>
                      <w:ilvl w:val="0"/>
                      <w:numId w:val="33"/>
                    </w:numPr>
                    <w:ind w:left="360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C75492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6:15 pm –Choir Practice</w:t>
                  </w:r>
                </w:p>
                <w:p w:rsidR="002B3E5C" w:rsidRDefault="002B3E5C" w:rsidP="002B3E5C">
                  <w:pPr>
                    <w:pStyle w:val="ListParagraph"/>
                    <w:numPr>
                      <w:ilvl w:val="0"/>
                      <w:numId w:val="33"/>
                    </w:numPr>
                    <w:tabs>
                      <w:tab w:val="right" w:pos="6120"/>
                    </w:tabs>
                    <w:ind w:left="360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78116E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7:00 pm –</w:t>
                  </w:r>
                  <w:r w:rsidR="00B83A19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Please join us as we honor </w:t>
                  </w:r>
                  <w:r w:rsidR="00B83A19" w:rsidRPr="00B83A19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Ryan Johnson</w:t>
                  </w:r>
                  <w:r w:rsidR="00B83A19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and his graduation from high school with a special Graduation Potluck Dinner. Contact Mary Waters for additional information. 912-269-6819 (text or call) </w:t>
                  </w:r>
                </w:p>
                <w:p w:rsidR="00C620B6" w:rsidRPr="00C620B6" w:rsidRDefault="00C620B6" w:rsidP="000266AE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E5DFEC" w:themeFill="accent4" w:themeFillTint="33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 w:rsidRPr="00C620B6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SAT MAY </w:t>
                  </w:r>
                  <w:proofErr w:type="gramStart"/>
                  <w:r w:rsidRPr="00C620B6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16              </w:t>
                  </w:r>
                  <w:r w:rsidR="00EC61D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                          </w:t>
                  </w:r>
                  <w:r w:rsidRPr="00C620B6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Golf</w:t>
                  </w:r>
                  <w:r w:rsidR="00E87AC4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 xml:space="preserve"> Fellowship</w:t>
                  </w:r>
                  <w:proofErr w:type="gramEnd"/>
                </w:p>
                <w:p w:rsidR="00C620B6" w:rsidRDefault="00C620B6" w:rsidP="00C620B6">
                  <w:pPr>
                    <w:pStyle w:val="ListParagraph"/>
                    <w:numPr>
                      <w:ilvl w:val="0"/>
                      <w:numId w:val="37"/>
                    </w:numPr>
                    <w:tabs>
                      <w:tab w:val="right" w:pos="6120"/>
                    </w:tabs>
                    <w:ind w:left="360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All those interested in enjoying a fellowship outing, while engaging in a friendly game of golf are encouraged to participate in the monthly golf outing.  Contact Joe Fowler to pre-register. 770-330-7528 (text or call)</w:t>
                  </w:r>
                </w:p>
                <w:p w:rsidR="00870C85" w:rsidRPr="003A0A3B" w:rsidRDefault="00870C85" w:rsidP="000266AE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E5DFEC" w:themeFill="accent4" w:themeFillTint="33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SUN MAY 17                                         Study &amp; Worship</w:t>
                  </w:r>
                </w:p>
                <w:p w:rsidR="00870C85" w:rsidRPr="00DC09B0" w:rsidRDefault="00870C85" w:rsidP="00870C85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9:45 am - Bible Study in Church Fellowship Hall</w:t>
                  </w:r>
                  <w:r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. </w:t>
                  </w:r>
                </w:p>
                <w:p w:rsidR="00870C85" w:rsidRDefault="00870C85" w:rsidP="00870C85">
                  <w:pPr>
                    <w:pStyle w:val="ListParagraph"/>
                    <w:numPr>
                      <w:ilvl w:val="0"/>
                      <w:numId w:val="14"/>
                    </w:numP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3A0A3B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11 am – Morning Worship in Church Sanctuary</w:t>
                  </w:r>
                </w:p>
                <w:p w:rsidR="00870C85" w:rsidRPr="003A0A3B" w:rsidRDefault="00870C85" w:rsidP="000266AE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shd w:val="clear" w:color="auto" w:fill="E5DFEC" w:themeFill="accent4" w:themeFillTint="33"/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WED MAY 20                                          Study &amp; Prayer</w:t>
                  </w:r>
                </w:p>
                <w:p w:rsidR="00870C85" w:rsidRPr="00C75492" w:rsidRDefault="00870C85" w:rsidP="00870C85">
                  <w:pPr>
                    <w:pStyle w:val="ListParagraph"/>
                    <w:numPr>
                      <w:ilvl w:val="0"/>
                      <w:numId w:val="33"/>
                    </w:numPr>
                    <w:ind w:left="360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C75492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6:15 pm –Choir Practice</w:t>
                  </w:r>
                </w:p>
                <w:p w:rsidR="00870C85" w:rsidRPr="0078116E" w:rsidRDefault="00870C85" w:rsidP="00870C85">
                  <w:pPr>
                    <w:pStyle w:val="ListParagraph"/>
                    <w:numPr>
                      <w:ilvl w:val="0"/>
                      <w:numId w:val="33"/>
                    </w:numPr>
                    <w:tabs>
                      <w:tab w:val="right" w:pos="6120"/>
                    </w:tabs>
                    <w:ind w:left="360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r w:rsidRPr="0078116E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7:00 pm – Study and Prayer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.  S</w:t>
                  </w:r>
                  <w:r w:rsidRPr="0078116E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tudy is titled </w:t>
                  </w:r>
                  <w:r w:rsidRPr="0078116E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‘Relying </w:t>
                  </w:r>
                  <w:proofErr w:type="gramStart"/>
                  <w:r w:rsidRPr="0078116E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On The</w:t>
                  </w:r>
                  <w:proofErr w:type="gramEnd"/>
                  <w:r w:rsidRPr="0078116E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Holy Spirit</w:t>
                  </w:r>
                  <w:r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’</w:t>
                  </w:r>
                  <w:r w:rsidRPr="0078116E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 and is written by Charles Stanley. Location: Fellowship Hall.  (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M</w:t>
                  </w:r>
                  <w:r w:rsidRPr="0078116E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 xml:space="preserve">ore information on 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website</w:t>
                  </w:r>
                  <w:r w:rsidRPr="0078116E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  <w:t>)</w:t>
                  </w:r>
                </w:p>
                <w:p w:rsidR="00870C85" w:rsidRPr="00C620B6" w:rsidRDefault="00870C85" w:rsidP="00C620B6">
                  <w:pPr>
                    <w:pStyle w:val="ListParagraph"/>
                    <w:numPr>
                      <w:ilvl w:val="0"/>
                      <w:numId w:val="37"/>
                    </w:numPr>
                    <w:tabs>
                      <w:tab w:val="right" w:pos="6120"/>
                    </w:tabs>
                    <w:ind w:left="360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</w:p>
                <w:p w:rsidR="00033B08" w:rsidRPr="00621C9F" w:rsidRDefault="00A22C73" w:rsidP="00621C9F">
                  <w:pPr>
                    <w:rPr>
                      <w:rFonts w:ascii="Century Gothic" w:eastAsia="Arial Unicode MS" w:hAnsi="Century Gothic" w:cs="Arial"/>
                      <w:b/>
                      <w:sz w:val="14"/>
                      <w:szCs w:val="14"/>
                    </w:rPr>
                  </w:pPr>
                  <w:r>
                    <w:rPr>
                      <w:rFonts w:ascii="Century Gothic" w:hAnsi="Century Gothic"/>
                      <w:sz w:val="14"/>
                      <w:szCs w:val="14"/>
                    </w:rPr>
                    <w:pict>
                      <v:rect id="_x0000_i1025" style="width:346.2pt;height:2pt" o:hralign="center" o:hrstd="t" o:hrnoshade="t" o:hr="t" fillcolor="#3f3151 [1607]" stroked="f"/>
                    </w:pict>
                  </w:r>
                </w:p>
                <w:p w:rsidR="00740D98" w:rsidRDefault="00740D98" w:rsidP="006F3950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</w:pPr>
                </w:p>
                <w:p w:rsidR="000E114D" w:rsidRDefault="00F35C96" w:rsidP="006F3950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</w:pPr>
                  <w:r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  <w:t>P</w:t>
                  </w:r>
                  <w:r w:rsidR="00F62216" w:rsidRPr="00DC09B0"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  <w:t>RAYER</w:t>
                  </w:r>
                  <w:r w:rsidR="00452189" w:rsidRPr="00DC09B0">
                    <w:rPr>
                      <w:rFonts w:ascii="Bookman Old Style" w:hAnsi="Bookman Old Style"/>
                      <w:b/>
                      <w:color w:val="0F243E" w:themeColor="text2" w:themeShade="80"/>
                      <w:sz w:val="20"/>
                    </w:rPr>
                    <w:t xml:space="preserve"> LIST</w:t>
                  </w:r>
                </w:p>
                <w:tbl>
                  <w:tblPr>
                    <w:tblW w:w="6420" w:type="dxa"/>
                    <w:jc w:val="center"/>
                    <w:tblInd w:w="93" w:type="dxa"/>
                    <w:tblLook w:val="04A0" w:firstRow="1" w:lastRow="0" w:firstColumn="1" w:lastColumn="0" w:noHBand="0" w:noVBand="1"/>
                  </w:tblPr>
                  <w:tblGrid>
                    <w:gridCol w:w="1360"/>
                    <w:gridCol w:w="222"/>
                    <w:gridCol w:w="1354"/>
                    <w:gridCol w:w="222"/>
                    <w:gridCol w:w="1600"/>
                    <w:gridCol w:w="222"/>
                    <w:gridCol w:w="1440"/>
                  </w:tblGrid>
                  <w:tr w:rsidR="00EC61D0" w:rsidRPr="00EC61D0" w:rsidTr="00EC61D0">
                    <w:trPr>
                      <w:trHeight w:val="312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Jeanette Anderson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Joey Dixon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Family of Guy Parrish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Bennett Waters</w:t>
                        </w:r>
                      </w:p>
                    </w:tc>
                  </w:tr>
                  <w:tr w:rsidR="00EC61D0" w:rsidRPr="00EC61D0" w:rsidTr="00EC61D0">
                    <w:trPr>
                      <w:trHeight w:val="323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Sonny Barber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Sara Fryer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Pastor Ron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Scarboro</w:t>
                        </w:r>
                        <w:proofErr w:type="spellEnd"/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Logan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Wendel</w:t>
                        </w:r>
                        <w:proofErr w:type="spellEnd"/>
                      </w:p>
                    </w:tc>
                  </w:tr>
                  <w:tr w:rsidR="00EC61D0" w:rsidRPr="00EC61D0" w:rsidTr="00EC61D0">
                    <w:trPr>
                      <w:trHeight w:val="36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Landon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Beckum</w:t>
                        </w:r>
                        <w:proofErr w:type="spellEnd"/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Tina Gill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Patricia Smith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Frank Williams</w:t>
                        </w:r>
                      </w:p>
                    </w:tc>
                  </w:tr>
                  <w:tr w:rsidR="00EC61D0" w:rsidRPr="00EC61D0" w:rsidTr="00EC61D0">
                    <w:trPr>
                      <w:trHeight w:val="323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Martha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Burnsed</w:t>
                        </w:r>
                        <w:proofErr w:type="spellEnd"/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>Family of Dr. James Griffith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Jake Spaulding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Maria Witt</w:t>
                        </w:r>
                      </w:p>
                    </w:tc>
                  </w:tr>
                  <w:tr w:rsidR="00EC61D0" w:rsidRPr="00EC61D0" w:rsidTr="00EC61D0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David Capps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Stacy Jarvis 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Family of Gail Squires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Greg Woodcock</w:t>
                        </w:r>
                      </w:p>
                    </w:tc>
                  </w:tr>
                  <w:tr w:rsidR="00EC61D0" w:rsidRPr="00EC61D0" w:rsidTr="00EC61D0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Susan Carter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Marilyn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Kicklighter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Shaughn</w:t>
                        </w:r>
                        <w:proofErr w:type="spellEnd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 Thomas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>Sandy Young</w:t>
                        </w:r>
                      </w:p>
                    </w:tc>
                  </w:tr>
                  <w:tr w:rsidR="00EC61D0" w:rsidRPr="00EC61D0" w:rsidTr="00EC61D0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Ed Cassidy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Wanda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Kicklighter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Doris Traylor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Our Churches</w:t>
                        </w:r>
                      </w:p>
                    </w:tc>
                  </w:tr>
                  <w:tr w:rsidR="00EC61D0" w:rsidRPr="00EC61D0" w:rsidTr="00EC61D0">
                    <w:trPr>
                      <w:trHeight w:val="30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Earl Cleveland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Bill &amp; Julia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Keltner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Darryl Walker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Our Country</w:t>
                        </w:r>
                      </w:p>
                    </w:tc>
                  </w:tr>
                  <w:tr w:rsidR="00EC61D0" w:rsidRPr="00EC61D0" w:rsidTr="00EC61D0">
                    <w:trPr>
                      <w:trHeight w:val="293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Alice Cunningham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 xml:space="preserve">Pat </w:t>
                        </w:r>
                        <w:proofErr w:type="spellStart"/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Kroscavage</w:t>
                        </w:r>
                        <w:proofErr w:type="spellEnd"/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Ann Walton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Our Leaders</w:t>
                        </w:r>
                      </w:p>
                    </w:tc>
                  </w:tr>
                  <w:tr w:rsidR="00EC61D0" w:rsidRPr="00EC61D0" w:rsidTr="00EC61D0">
                    <w:trPr>
                      <w:trHeight w:val="338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Roger Davis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Harrison Lewis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Tyler Warren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Our Service People</w:t>
                        </w:r>
                      </w:p>
                    </w:tc>
                  </w:tr>
                  <w:tr w:rsidR="00EC61D0" w:rsidRPr="00EC61D0" w:rsidTr="00EC61D0">
                    <w:trPr>
                      <w:trHeight w:val="360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b/>
                            <w:bCs/>
                            <w:color w:val="000000"/>
                            <w:sz w:val="16"/>
                            <w:szCs w:val="16"/>
                          </w:rPr>
                          <w:t>Family of Jimmy Dickerson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Bill Music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Beverly Watts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Our World</w:t>
                        </w:r>
                      </w:p>
                    </w:tc>
                  </w:tr>
                  <w:tr w:rsidR="00EC61D0" w:rsidRPr="00EC61D0" w:rsidTr="00EC61D0">
                    <w:trPr>
                      <w:trHeight w:val="349"/>
                      <w:jc w:val="center"/>
                    </w:trPr>
                    <w:tc>
                      <w:tcPr>
                        <w:tcW w:w="1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bottom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*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5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Harry Myers, Sr.</w:t>
                        </w:r>
                      </w:p>
                    </w:tc>
                    <w:tc>
                      <w:tcPr>
                        <w:tcW w:w="1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60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Family of Don Ward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</w:p>
                    </w:tc>
                    <w:tc>
                      <w:tcPr>
                        <w:tcW w:w="14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center"/>
                        <w:hideMark/>
                      </w:tcPr>
                      <w:p w:rsidR="00EC61D0" w:rsidRPr="00EC61D0" w:rsidRDefault="00EC61D0" w:rsidP="00EC61D0">
                        <w:pPr>
                          <w:jc w:val="center"/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</w:pPr>
                        <w:r w:rsidRPr="00EC61D0">
                          <w:rPr>
                            <w:rFonts w:ascii="Calibri" w:hAnsi="Calibri"/>
                            <w:color w:val="000000"/>
                            <w:sz w:val="16"/>
                            <w:szCs w:val="16"/>
                          </w:rPr>
                          <w:t>Our Youth Program</w:t>
                        </w:r>
                      </w:p>
                    </w:tc>
                  </w:tr>
                </w:tbl>
                <w:p w:rsidR="004965A6" w:rsidRPr="00360A29" w:rsidRDefault="004965A6" w:rsidP="00EC61D0">
                  <w:pPr>
                    <w:tabs>
                      <w:tab w:val="right" w:pos="6480"/>
                    </w:tabs>
                    <w:jc w:val="center"/>
                    <w:rPr>
                      <w:rFonts w:ascii="Century Gothic" w:hAnsi="Century Gothic"/>
                      <w:sz w:val="16"/>
                      <w:szCs w:val="16"/>
                    </w:rPr>
                  </w:pPr>
                </w:p>
                <w:p w:rsidR="00CA3B3B" w:rsidRDefault="00A22C73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b/>
                      <w:i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sz w:val="14"/>
                      <w:szCs w:val="14"/>
                    </w:rPr>
                    <w:pict>
                      <v:rect id="_x0000_i1026" style="width:346.2pt;height:2pt" o:hralign="center" o:hrstd="t" o:hrnoshade="t" o:hr="t" fillcolor="#3f3151 [1607]" stroked="f"/>
                    </w:pict>
                  </w:r>
                </w:p>
                <w:p w:rsidR="004965A6" w:rsidRPr="00DC09B0" w:rsidRDefault="004965A6" w:rsidP="004965A6">
                  <w:pPr>
                    <w:tabs>
                      <w:tab w:val="right" w:pos="6120"/>
                    </w:tabs>
                    <w:jc w:val="center"/>
                    <w:rPr>
                      <w:rFonts w:asciiTheme="minorHAnsi" w:hAnsiTheme="minorHAnsi"/>
                      <w:b/>
                      <w:i/>
                      <w:color w:val="0F243E" w:themeColor="text2" w:themeShade="80"/>
                      <w:sz w:val="16"/>
                      <w:szCs w:val="18"/>
                      <w:shd w:val="clear" w:color="auto" w:fill="FFFFFF"/>
                    </w:rPr>
                  </w:pPr>
                  <w:r w:rsidRPr="00DC09B0">
                    <w:rPr>
                      <w:rFonts w:asciiTheme="minorHAnsi" w:hAnsiTheme="minorHAnsi"/>
                      <w:b/>
                      <w:i/>
                      <w:color w:val="0F243E" w:themeColor="text2" w:themeShade="80"/>
                      <w:sz w:val="16"/>
                      <w:szCs w:val="18"/>
                      <w:shd w:val="clear" w:color="auto" w:fill="FFFFFF"/>
                    </w:rPr>
                    <w:t>OUR MISSION STATEMENT</w:t>
                  </w:r>
                </w:p>
                <w:p w:rsidR="004965A6" w:rsidRPr="00DC09B0" w:rsidRDefault="004965A6" w:rsidP="004965A6">
                  <w:pPr>
                    <w:tabs>
                      <w:tab w:val="right" w:pos="6480"/>
                    </w:tabs>
                    <w:jc w:val="center"/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</w:pPr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shd w:val="clear" w:color="auto" w:fill="FFFFFF"/>
                    </w:rPr>
                    <w:t>W</w:t>
                  </w:r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 xml:space="preserve">e solemnly affirm to worship the sovereign God and to honor, glorify </w:t>
                  </w:r>
                </w:p>
                <w:p w:rsidR="004965A6" w:rsidRPr="00DC09B0" w:rsidRDefault="004965A6" w:rsidP="004965A6">
                  <w:pPr>
                    <w:tabs>
                      <w:tab w:val="right" w:pos="6480"/>
                    </w:tabs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  <w:shd w:val="clear" w:color="auto" w:fill="FFFFFF"/>
                    </w:rPr>
                  </w:pPr>
                  <w:proofErr w:type="gramStart"/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>and</w:t>
                  </w:r>
                  <w:proofErr w:type="gramEnd"/>
                  <w:r w:rsidRPr="00DC09B0">
                    <w:rPr>
                      <w:rFonts w:asciiTheme="minorHAnsi" w:hAnsiTheme="minorHAnsi"/>
                      <w:i/>
                      <w:color w:val="0F243E" w:themeColor="text2" w:themeShade="80"/>
                      <w:sz w:val="16"/>
                      <w:szCs w:val="18"/>
                      <w:bdr w:val="none" w:sz="0" w:space="0" w:color="auto" w:frame="1"/>
                      <w:shd w:val="clear" w:color="auto" w:fill="FFFFFF"/>
                    </w:rPr>
                    <w:t xml:space="preserve"> serve Him through fellowship, discipleship, service and outreach.</w:t>
                  </w:r>
                </w:p>
                <w:p w:rsidR="006C0CD0" w:rsidRDefault="00A22C73" w:rsidP="004965A6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sz w:val="14"/>
                      <w:szCs w:val="14"/>
                    </w:rPr>
                    <w:pict>
                      <v:rect id="_x0000_i1027" style="width:346.2pt;height:2pt" o:hralign="center" o:hrstd="t" o:hrnoshade="t" o:hr="t" fillcolor="#3f3151 [1607]" stroked="f"/>
                    </w:pict>
                  </w:r>
                  <w:r w:rsidR="006C0CD0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  <w:r w:rsidR="006C0CD0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  <w:r w:rsidR="006C0CD0"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</w:p>
                <w:p w:rsidR="006C0CD0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6C0CD0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6C0CD0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</w:p>
                <w:p w:rsidR="006C0CD0" w:rsidRPr="0073387C" w:rsidRDefault="006C0CD0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</w:pP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  <w:r>
                    <w:rPr>
                      <w:rFonts w:ascii="Century Gothic" w:hAnsi="Century Gothic"/>
                      <w:color w:val="333333"/>
                      <w:sz w:val="16"/>
                      <w:szCs w:val="16"/>
                      <w:shd w:val="clear" w:color="auto" w:fill="FFFFFF"/>
                    </w:rPr>
                    <w:tab/>
                  </w:r>
                </w:p>
                <w:p w:rsidR="00B145E5" w:rsidRPr="00A25200" w:rsidRDefault="00B145E5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8"/>
                      <w:szCs w:val="18"/>
                      <w:shd w:val="clear" w:color="auto" w:fill="FFFFFF"/>
                    </w:rPr>
                  </w:pPr>
                </w:p>
                <w:p w:rsidR="00BE32D4" w:rsidRPr="00A7487B" w:rsidRDefault="00BE32D4" w:rsidP="006F50B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333333"/>
                      <w:sz w:val="18"/>
                      <w:szCs w:val="18"/>
                      <w:shd w:val="clear" w:color="auto" w:fill="FFFFFF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xt Box 4" o:spid="_x0000_s1027" type="#_x0000_t202" style="position:absolute;margin-left:396.05pt;margin-top:-24pt;width:357.4pt;height:30.55pt;z-index:2516730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" fillcolor="white [3201]" stroked="f" strokeweight=".5pt">
            <v:textbox style="mso-next-textbox:#Text Box 4">
              <w:txbxContent>
                <w:p w:rsidR="00E7602D" w:rsidRPr="00DC09B0" w:rsidRDefault="00E7602D" w:rsidP="00FA7EF6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</w:pPr>
                  <w:r w:rsidRPr="00DC09B0"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  <w:t xml:space="preserve">OPPORTUNITIES FOR FUTURE </w:t>
                  </w:r>
                </w:p>
                <w:p w:rsidR="00EC1B7B" w:rsidRDefault="00E7602D" w:rsidP="00FA7EF6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</w:pPr>
                  <w:r w:rsidRPr="00DC09B0"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  <w:t>WORSHIP, SERVICE, FELLOWSHIP</w:t>
                  </w:r>
                </w:p>
                <w:p w:rsidR="00DC09B0" w:rsidRPr="00DC09B0" w:rsidRDefault="00DC09B0" w:rsidP="00FA7EF6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20"/>
                    </w:rPr>
                  </w:pPr>
                </w:p>
                <w:p w:rsidR="00085FE4" w:rsidRPr="00DC09B0" w:rsidRDefault="00085FE4" w:rsidP="005D5F26">
                  <w:pPr>
                    <w:jc w:val="center"/>
                    <w:rPr>
                      <w:b/>
                      <w:color w:val="0F243E" w:themeColor="text2" w:themeShade="8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Rectangle 4" o:spid="_x0000_s1029" style="position:absolute;margin-left:13.5pt;margin-top:-24pt;width:329.95pt;height:590.9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" filled="f" stroked="f" strokeweight="0">
            <v:textbox inset=",7.2pt,,7.2pt">
              <w:txbxContent>
                <w:p w:rsidR="00551C82" w:rsidRPr="00DC09B0" w:rsidRDefault="00551C82" w:rsidP="00551C82">
                  <w:pPr>
                    <w:jc w:val="center"/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36"/>
                      <w:szCs w:val="36"/>
                    </w:rPr>
                  </w:pPr>
                  <w:r w:rsidRPr="00DC09B0">
                    <w:rPr>
                      <w:rFonts w:ascii="Bookman Old Style" w:hAnsi="Bookman Old Style"/>
                      <w:b/>
                      <w:i/>
                      <w:color w:val="0F243E" w:themeColor="text2" w:themeShade="80"/>
                      <w:sz w:val="36"/>
                      <w:szCs w:val="36"/>
                    </w:rPr>
                    <w:t>THE GRACE PLACE</w:t>
                  </w:r>
                </w:p>
                <w:p w:rsidR="0090395C" w:rsidRPr="00DC09B0" w:rsidRDefault="0090395C" w:rsidP="008A6E98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</w:pP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>ELDER RON SCARBORO, PASTOR</w:t>
                  </w:r>
                </w:p>
                <w:p w:rsidR="00CD53C3" w:rsidRPr="00DC09B0" w:rsidRDefault="00870C85" w:rsidP="008A6E98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</w:pPr>
                  <w:r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>MAY 10</w:t>
                  </w:r>
                  <w:r w:rsidR="00A81051"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>, 2015</w:t>
                  </w:r>
                  <w:r w:rsidR="004334EC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20"/>
                    </w:rPr>
                    <w:t xml:space="preserve"> </w:t>
                  </w:r>
                </w:p>
                <w:p w:rsidR="0090395C" w:rsidRPr="00DC09B0" w:rsidRDefault="0090395C" w:rsidP="0090395C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8"/>
                      <w:szCs w:val="8"/>
                    </w:rPr>
                  </w:pPr>
                </w:p>
                <w:tbl>
                  <w:tblPr>
                    <w:tblW w:w="6419" w:type="dxa"/>
                    <w:jc w:val="center"/>
                    <w:shd w:val="clear" w:color="auto" w:fill="C4BC96" w:themeFill="background2" w:themeFillShade="BF"/>
                    <w:tblCellMar>
                      <w:left w:w="115" w:type="dxa"/>
                      <w:right w:w="1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419"/>
                  </w:tblGrid>
                  <w:tr w:rsidR="00DC09B0" w:rsidRPr="00DC09B0" w:rsidTr="000266AE">
                    <w:trPr>
                      <w:trHeight w:val="609"/>
                      <w:jc w:val="center"/>
                    </w:trPr>
                    <w:tc>
                      <w:tcPr>
                        <w:tcW w:w="6419" w:type="dxa"/>
                        <w:shd w:val="clear" w:color="auto" w:fill="E5DFEC" w:themeFill="accent4" w:themeFillTint="33"/>
                      </w:tcPr>
                      <w:p w:rsidR="001243DD" w:rsidRPr="00DC09B0" w:rsidRDefault="001243DD" w:rsidP="001243DD">
                        <w:pPr>
                          <w:jc w:val="center"/>
                          <w:rPr>
                            <w:rFonts w:asciiTheme="majorHAnsi" w:hAnsiTheme="majorHAnsi"/>
                            <w:b/>
                            <w:i/>
                            <w:color w:val="0F243E" w:themeColor="text2" w:themeShade="80"/>
                            <w:sz w:val="16"/>
                            <w:szCs w:val="16"/>
                          </w:rPr>
                        </w:pPr>
                        <w:r w:rsidRPr="00DC09B0">
                          <w:rPr>
                            <w:rFonts w:asciiTheme="majorHAnsi" w:hAnsiTheme="majorHAnsi"/>
                            <w:b/>
                            <w:i/>
                            <w:color w:val="0F243E" w:themeColor="text2" w:themeShade="80"/>
                            <w:sz w:val="16"/>
                            <w:szCs w:val="16"/>
                          </w:rPr>
                          <w:t>Welcome to The Grace Place!</w:t>
                        </w:r>
                      </w:p>
                      <w:p w:rsidR="001243DD" w:rsidRPr="00DC09B0" w:rsidRDefault="001243DD" w:rsidP="001243DD">
                        <w:pPr>
                          <w:jc w:val="center"/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</w:pPr>
                        <w:r w:rsidRPr="00DC09B0">
                          <w:rPr>
                            <w:rFonts w:asciiTheme="majorHAnsi" w:hAnsiTheme="majorHAnsi"/>
                            <w:b/>
                            <w:color w:val="0F243E" w:themeColor="text2" w:themeShade="80"/>
                            <w:sz w:val="16"/>
                            <w:szCs w:val="16"/>
                          </w:rPr>
                          <w:t>We are grateful for this opportunity to pray together, sing together, believe together, and rejoice together</w:t>
                        </w:r>
                        <w:r w:rsidRPr="00DC09B0"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  <w:t>.</w:t>
                        </w:r>
                      </w:p>
                      <w:p w:rsidR="0090395C" w:rsidRPr="00DC09B0" w:rsidRDefault="001243DD" w:rsidP="001243DD">
                        <w:pPr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</w:pPr>
                        <w:r w:rsidRPr="00DC09B0"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  <w:t xml:space="preserve">If you are searching for a church home, we invite you to join our family at </w:t>
                        </w:r>
                        <w:r w:rsidRPr="00DC09B0">
                          <w:rPr>
                            <w:rFonts w:asciiTheme="majorHAnsi" w:hAnsiTheme="majorHAnsi"/>
                            <w:i/>
                            <w:color w:val="0F243E" w:themeColor="text2" w:themeShade="80"/>
                            <w:sz w:val="16"/>
                            <w:szCs w:val="16"/>
                          </w:rPr>
                          <w:t>The Grace Place</w:t>
                        </w:r>
                        <w:r w:rsidRPr="00DC09B0">
                          <w:rPr>
                            <w:rFonts w:asciiTheme="majorHAnsi" w:hAnsiTheme="majorHAnsi"/>
                            <w:color w:val="0F243E" w:themeColor="text2" w:themeShade="80"/>
                            <w:sz w:val="16"/>
                            <w:szCs w:val="16"/>
                          </w:rPr>
                          <w:t>.  If you are visiting from out of town, we pray that you will visit anytime you are in the area.</w:t>
                        </w:r>
                      </w:p>
                    </w:tc>
                  </w:tr>
                </w:tbl>
                <w:p w:rsidR="00816ECD" w:rsidRPr="00DC09B0" w:rsidRDefault="00816ECD" w:rsidP="00816EC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8"/>
                      <w:szCs w:val="8"/>
                      <w:u w:val="single"/>
                    </w:rPr>
                  </w:pPr>
                </w:p>
                <w:p w:rsidR="0090395C" w:rsidRPr="00DC09B0" w:rsidRDefault="0090395C" w:rsidP="004A2107">
                  <w:pPr>
                    <w:jc w:val="center"/>
                    <w:rPr>
                      <w:rFonts w:ascii="Bookman Old Style" w:hAnsi="Bookman Old Style"/>
                      <w:b/>
                      <w:color w:val="0F243E" w:themeColor="text2" w:themeShade="80"/>
                      <w:szCs w:val="24"/>
                    </w:rPr>
                  </w:pPr>
                  <w:r w:rsidRPr="00DC09B0">
                    <w:rPr>
                      <w:rFonts w:ascii="Bookman Old Style" w:hAnsi="Bookman Old Style"/>
                      <w:b/>
                      <w:color w:val="0F243E" w:themeColor="text2" w:themeShade="80"/>
                      <w:szCs w:val="24"/>
                    </w:rPr>
                    <w:t>MORNING WORSHIP</w:t>
                  </w:r>
                </w:p>
                <w:p w:rsidR="00085FE4" w:rsidRPr="00DC09B0" w:rsidRDefault="00085FE4" w:rsidP="00085FE4">
                  <w:pPr>
                    <w:rPr>
                      <w:rFonts w:ascii="Century Gothic" w:hAnsi="Century Gothic"/>
                      <w:color w:val="0F243E" w:themeColor="text2" w:themeShade="80"/>
                      <w:sz w:val="6"/>
                      <w:szCs w:val="6"/>
                    </w:rPr>
                  </w:pPr>
                </w:p>
                <w:p w:rsidR="00085FE4" w:rsidRPr="00DC09B0" w:rsidRDefault="00ED6A44" w:rsidP="00085FE4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Adult </w:t>
                  </w:r>
                  <w:r w:rsidR="00AB50ED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&amp; Youth </w:t>
                  </w:r>
                  <w:r w:rsidR="00B932C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Bible Study 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@ </w:t>
                  </w:r>
                  <w:r w:rsidR="009C1408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9:45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am</w:t>
                  </w:r>
                  <w:r w:rsidR="00023C6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CD455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in</w:t>
                  </w:r>
                  <w:r w:rsidR="00023C6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Fellowship Hall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085FE4" w:rsidRPr="00DC09B0" w:rsidRDefault="00085FE4" w:rsidP="002E194E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2D26C9" w:rsidRPr="00DC09B0" w:rsidRDefault="00616A00" w:rsidP="0090395C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Musical Prelude</w:t>
                  </w:r>
                  <w:r w:rsidR="009C1408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@ 10:50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3556F6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Janell Squires</w:t>
                  </w:r>
                </w:p>
                <w:p w:rsidR="002D26C9" w:rsidRPr="00DC09B0" w:rsidRDefault="00E65BDC" w:rsidP="002E194E">
                  <w:pPr>
                    <w:tabs>
                      <w:tab w:val="right" w:pos="6480"/>
                    </w:tabs>
                    <w:jc w:val="center"/>
                    <w:rPr>
                      <w:rFonts w:asciiTheme="majorHAnsi" w:hAnsiTheme="majorHAnsi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Theme="majorHAnsi" w:hAnsiTheme="majorHAnsi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>10:55</w:t>
                  </w:r>
                  <w:r w:rsidR="002D26C9" w:rsidRPr="00DC09B0">
                    <w:rPr>
                      <w:rFonts w:asciiTheme="majorHAnsi" w:hAnsiTheme="majorHAnsi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 xml:space="preserve"> am: Please be seated and prepare your heart and mind for worship.</w:t>
                  </w:r>
                </w:p>
                <w:p w:rsidR="00597FC8" w:rsidRPr="00DC09B0" w:rsidRDefault="00A22C73" w:rsidP="002E194E">
                  <w:pPr>
                    <w:tabs>
                      <w:tab w:val="right" w:pos="6480"/>
                    </w:tabs>
                    <w:jc w:val="center"/>
                    <w:rPr>
                      <w:rFonts w:asciiTheme="majorHAnsi" w:hAnsiTheme="majorHAnsi"/>
                      <w:i/>
                      <w:color w:val="0F243E" w:themeColor="text2" w:themeShade="80"/>
                      <w:sz w:val="4"/>
                      <w:szCs w:val="4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pict>
                      <v:rect id="_x0000_i1028" style="width:316.8pt;height:2pt" o:hralign="center" o:hrstd="t" o:hrnoshade="t" o:hr="t" fillcolor="#3f3151 [1607]" stroked="f"/>
                    </w:pict>
                  </w:r>
                </w:p>
                <w:p w:rsidR="0090395C" w:rsidRPr="00DC09B0" w:rsidRDefault="0090395C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Welcome and Announcements</w:t>
                  </w:r>
                  <w:r w:rsidR="00085F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@ 11:00</w:t>
                  </w:r>
                  <w:r w:rsidR="0082345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3227EB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C07EC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Tim Short</w:t>
                  </w:r>
                </w:p>
                <w:p w:rsidR="00085FE4" w:rsidRPr="00DC09B0" w:rsidRDefault="00085FE4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90395C" w:rsidRPr="00DC09B0" w:rsidRDefault="0090395C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Reading of the Scriptures</w:t>
                  </w:r>
                  <w:r w:rsidR="003227EB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3227EB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29745F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Tim Short</w:t>
                  </w:r>
                </w:p>
                <w:p w:rsidR="00085FE4" w:rsidRPr="00DC09B0" w:rsidRDefault="00085FE4" w:rsidP="0090395C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90395C" w:rsidRPr="00DC09B0" w:rsidRDefault="0090395C" w:rsidP="0090395C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436C8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Opening 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Prayer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8B4E66" w:rsidRPr="00DC09B0" w:rsidRDefault="008B4E66" w:rsidP="0090395C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5555C5" w:rsidRDefault="00F1375F" w:rsidP="00BF78FD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5555C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Call To</w:t>
                  </w:r>
                  <w:r w:rsidR="00777A9A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5555C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Worship</w:t>
                  </w:r>
                  <w:r w:rsidR="00643D56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– Hymn #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451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F73418" w:rsidRP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Trust and Obey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(1</w:t>
                  </w:r>
                  <w:proofErr w:type="gramStart"/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,2,5</w:t>
                  </w:r>
                  <w:proofErr w:type="gramEnd"/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)</w:t>
                  </w:r>
                </w:p>
                <w:p w:rsidR="00F73418" w:rsidRDefault="00F73418" w:rsidP="00BF78FD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F73418" w:rsidRPr="00DC09B0" w:rsidRDefault="00F73418" w:rsidP="00BF78FD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*Mother’s Day Special – Hymn # 499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P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She Will Be Called Blessed</w:t>
                  </w:r>
                  <w:r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(Refrain)</w:t>
                  </w:r>
                </w:p>
                <w:p w:rsidR="00DD517D" w:rsidRPr="00DC09B0" w:rsidRDefault="00EF44A3" w:rsidP="00DD517D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616A00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17724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</w:t>
                  </w:r>
                </w:p>
                <w:p w:rsidR="004334EC" w:rsidRDefault="00BC4689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Offer</w:t>
                  </w:r>
                  <w:r w:rsidR="000E3B0C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tory </w:t>
                  </w:r>
                  <w:r w:rsidR="00E878CC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Hymn</w:t>
                  </w:r>
                  <w:r w:rsidR="00A3018F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#</w:t>
                  </w:r>
                  <w:r w:rsidR="00746197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463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F73418" w:rsidRP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My Jesus, I Love Thee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(1</w:t>
                  </w:r>
                  <w:proofErr w:type="gramStart"/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,2,4</w:t>
                  </w:r>
                  <w:proofErr w:type="gramEnd"/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)</w:t>
                  </w:r>
                </w:p>
                <w:p w:rsidR="00F2680B" w:rsidRPr="00DC09B0" w:rsidRDefault="00593E9C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7032ED" w:rsidRPr="00DC09B0" w:rsidRDefault="007838CC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Offertory Prayer</w:t>
                  </w:r>
                  <w:r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690965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Tommy Carter</w:t>
                  </w:r>
                  <w:r w:rsidR="0037459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EF44A3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823849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Jesus Saves</w:t>
                  </w:r>
                </w:p>
                <w:p w:rsidR="007032ED" w:rsidRPr="00DC09B0" w:rsidRDefault="007032ED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535AE1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Worship with Tithes and Offerings</w:t>
                  </w:r>
                </w:p>
                <w:p w:rsidR="008C7E1D" w:rsidRPr="00DC09B0" w:rsidRDefault="008C7E1D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F63042" w:rsidRPr="00DC09B0" w:rsidRDefault="00692064" w:rsidP="0017374B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0E3B0C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Introductory </w:t>
                  </w:r>
                  <w:r w:rsidR="009B71D8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Hymn</w:t>
                  </w:r>
                  <w:r w:rsidR="00F03D41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#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495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F73418" w:rsidRP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Faith of Our Mothers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(All)</w:t>
                  </w:r>
                  <w:r w:rsidR="003600C6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2A0DAD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ab/>
                  </w:r>
                </w:p>
                <w:p w:rsidR="0017374B" w:rsidRPr="00DC09B0" w:rsidRDefault="0017374B" w:rsidP="0017374B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7C21E3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Morning Message </w:t>
                  </w:r>
                  <w:r w:rsidR="009075E4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D87F02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Pastor Ron</w:t>
                  </w:r>
                  <w:r w:rsidR="00E55BC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</w:p>
                <w:p w:rsidR="00816ECD" w:rsidRPr="00DC09B0" w:rsidRDefault="00816ECD" w:rsidP="0011314A">
                  <w:pPr>
                    <w:tabs>
                      <w:tab w:val="right" w:pos="6480"/>
                    </w:tabs>
                    <w:jc w:val="center"/>
                    <w:rPr>
                      <w:rFonts w:ascii="Arial" w:hAnsi="Arial" w:cs="Arial"/>
                      <w:i/>
                      <w:color w:val="0F243E" w:themeColor="text2" w:themeShade="80"/>
                      <w:sz w:val="12"/>
                      <w:szCs w:val="12"/>
                      <w:shd w:val="clear" w:color="auto" w:fill="FFFFFF"/>
                    </w:rPr>
                  </w:pPr>
                </w:p>
                <w:p w:rsidR="00B10C7B" w:rsidRPr="00DC09B0" w:rsidRDefault="007C21E3" w:rsidP="00622C8F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Invitational</w:t>
                  </w:r>
                  <w:r w:rsidR="002E194E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Hymn</w:t>
                  </w:r>
                  <w:r w:rsidR="00865C57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#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570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Turn Your Eyes </w:t>
                  </w:r>
                  <w:proofErr w:type="gramStart"/>
                  <w:r w:rsid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Upon</w:t>
                  </w:r>
                  <w:proofErr w:type="gramEnd"/>
                  <w:r w:rsid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F73418" w:rsidRPr="00F73418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Jesus</w:t>
                  </w:r>
                  <w:r w:rsidR="00F73418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(All)</w:t>
                  </w:r>
                </w:p>
                <w:p w:rsidR="003368F7" w:rsidRPr="00DC09B0" w:rsidRDefault="003368F7" w:rsidP="007C21E3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7C21E3" w:rsidRPr="00DC09B0" w:rsidRDefault="00126473" w:rsidP="007C21E3">
                  <w:pPr>
                    <w:tabs>
                      <w:tab w:val="center" w:pos="3240"/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</w:t>
                  </w:r>
                  <w:r w:rsidR="007C21E3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Benediction</w:t>
                  </w:r>
                </w:p>
                <w:p w:rsidR="007C21E3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2"/>
                      <w:szCs w:val="12"/>
                    </w:rPr>
                  </w:pPr>
                </w:p>
                <w:p w:rsidR="007C21E3" w:rsidRPr="00DC09B0" w:rsidRDefault="007C21E3" w:rsidP="007C21E3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*Postlude:  Hymn #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768</w:t>
                  </w:r>
                  <w:r w:rsidR="00BC4689"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  <w:tab/>
                  </w:r>
                  <w:r w:rsidR="00BC4689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>Threefold Amen</w:t>
                  </w:r>
                  <w:r w:rsidR="00AD46F6" w:rsidRPr="00DC09B0">
                    <w:rPr>
                      <w:rFonts w:ascii="Century Gothic" w:hAnsi="Century Gothic"/>
                      <w:i/>
                      <w:color w:val="0F243E" w:themeColor="text2" w:themeShade="80"/>
                      <w:sz w:val="16"/>
                      <w:szCs w:val="16"/>
                    </w:rPr>
                    <w:t xml:space="preserve"> 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(2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vertAlign w:val="superscript"/>
                    </w:rPr>
                    <w:t>nd</w:t>
                  </w:r>
                  <w:r w:rsidR="00BC4689"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Version)</w:t>
                  </w:r>
                </w:p>
                <w:p w:rsidR="00EA382C" w:rsidRDefault="00EA382C" w:rsidP="009D27C9">
                  <w:pPr>
                    <w:tabs>
                      <w:tab w:val="right" w:pos="6120"/>
                    </w:tabs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>*Please stand as you are able.</w:t>
                  </w:r>
                </w:p>
                <w:p w:rsidR="0019694D" w:rsidRPr="00E866BB" w:rsidRDefault="00A22C73" w:rsidP="009D27C9">
                  <w:pPr>
                    <w:tabs>
                      <w:tab w:val="right" w:pos="6480"/>
                    </w:tabs>
                    <w:rPr>
                      <w:rFonts w:ascii="Century Gothic" w:hAnsi="Century Gothic"/>
                      <w:color w:val="7030A0"/>
                      <w:sz w:val="14"/>
                      <w:szCs w:val="14"/>
                    </w:rPr>
                  </w:pPr>
                  <w:r>
                    <w:rPr>
                      <w:rFonts w:ascii="Century Gothic" w:hAnsi="Century Gothic"/>
                      <w:color w:val="7030A0"/>
                      <w:sz w:val="14"/>
                      <w:szCs w:val="14"/>
                    </w:rPr>
                    <w:pict>
                      <v:rect id="_x0000_i1029" style="width:316.8pt;height:2pt" o:hralign="center" o:hrstd="t" o:hrnoshade="t" o:hr="t" fillcolor="#3f3151 [1607]" stroked="f"/>
                    </w:pict>
                  </w:r>
                </w:p>
                <w:p w:rsidR="0005591E" w:rsidRPr="00DC09B0" w:rsidRDefault="008D3E62" w:rsidP="00272554">
                  <w:pPr>
                    <w:pBdr>
                      <w:top w:val="single" w:sz="4" w:space="1" w:color="auto"/>
                      <w:left w:val="single" w:sz="4" w:space="1" w:color="auto"/>
                      <w:bottom w:val="single" w:sz="4" w:space="1" w:color="auto"/>
                      <w:right w:val="single" w:sz="4" w:space="1" w:color="auto"/>
                    </w:pBdr>
                    <w:shd w:val="clear" w:color="auto" w:fill="E5DFEC" w:themeFill="accent4" w:themeFillTint="33"/>
                    <w:jc w:val="center"/>
                    <w:rPr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 xml:space="preserve">The Grace Place Church </w:t>
                  </w:r>
                  <w:r w:rsidR="006E365C"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608 Sec</w:t>
                  </w:r>
                  <w:r w:rsidR="0005591E"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ond Street Brunswick, Georgia</w:t>
                  </w:r>
                  <w:r w:rsidR="006E365C"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 xml:space="preserve"> 31520 </w:t>
                  </w:r>
                </w:p>
                <w:p w:rsidR="006E365C" w:rsidRPr="00DC09B0" w:rsidRDefault="006E365C" w:rsidP="00272554">
                  <w:pPr>
                    <w:pBdr>
                      <w:top w:val="single" w:sz="4" w:space="1" w:color="auto"/>
                      <w:left w:val="single" w:sz="4" w:space="1" w:color="auto"/>
                      <w:bottom w:val="single" w:sz="4" w:space="1" w:color="auto"/>
                      <w:right w:val="single" w:sz="4" w:space="1" w:color="auto"/>
                    </w:pBdr>
                    <w:shd w:val="clear" w:color="auto" w:fill="E5DFEC" w:themeFill="accent4" w:themeFillTint="33"/>
                    <w:jc w:val="center"/>
                    <w:rPr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9</w:t>
                  </w:r>
                  <w:r w:rsidR="0005591E" w:rsidRPr="00DC09B0">
                    <w:rPr>
                      <w:b/>
                      <w:color w:val="0F243E" w:themeColor="text2" w:themeShade="80"/>
                      <w:sz w:val="18"/>
                      <w:szCs w:val="18"/>
                    </w:rPr>
                    <w:t>12-399-6586      Rscarboro4750@gmail.com</w:t>
                  </w:r>
                </w:p>
                <w:p w:rsidR="00676D7E" w:rsidRPr="00E866BB" w:rsidRDefault="00676D7E" w:rsidP="00676D7E">
                  <w:pPr>
                    <w:rPr>
                      <w:color w:val="7030A0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Rectangle 5" o:spid="_x0000_s1028" style="position:absolute;margin-left:396pt;margin-top:-2.75pt;width:335.65pt;height:545.65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" stroked="f" strokeweight="0">
            <v:textbox inset="0,0,0,0">
              <w:txbxContent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 w:rsidP="00476BCE">
                  <w:pPr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Pr="00E65BBD" w:rsidRDefault="000E0F0C">
                  <w:pPr>
                    <w:jc w:val="center"/>
                    <w:rPr>
                      <w:b/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  <w:p w:rsidR="000E0F0C" w:rsidRDefault="000E0F0C">
                  <w:pPr>
                    <w:jc w:val="center"/>
                    <w:rPr>
                      <w:sz w:val="36"/>
                      <w:szCs w:val="36"/>
                    </w:rPr>
                  </w:pPr>
                </w:p>
              </w:txbxContent>
            </v:textbox>
          </v:rect>
        </w:pic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A22C73">
      <w:pPr>
        <w:tabs>
          <w:tab w:val="left" w:pos="4140"/>
        </w:tabs>
      </w:pPr>
      <w:r>
        <w:rPr>
          <w:noProof/>
        </w:rPr>
        <w:pict>
          <v:shape id="Text Box 12" o:spid="_x0000_s1030" type="#_x0000_t202" style="position:absolute;margin-left:17.3pt;margin-top:12.1pt;width:321.1pt;height:19.55pt;z-index:251680256;visibility:visible;mso-width-relative:margin;mso-height-relative:margin" fillcolor="#3f3151 [1607]" strokeweight=".5pt">
            <v:fill r:id="rId9" o:title="5%" color2="#e5dfec [663]" recolor="t" type="pattern"/>
            <v:textbox style="mso-next-textbox:#Text Box 12">
              <w:txbxContent>
                <w:p w:rsidR="00597FC8" w:rsidRPr="00DC09B0" w:rsidRDefault="00F41D78" w:rsidP="001E1827">
                  <w:pPr>
                    <w:jc w:val="center"/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>Facebook: The-Grace-Place</w:t>
                  </w:r>
                  <w:r w:rsidRPr="00DC09B0">
                    <w:rPr>
                      <w:rFonts w:ascii="Century Gothic" w:hAnsi="Century Gothic"/>
                      <w:b/>
                      <w:i/>
                      <w:color w:val="0F243E" w:themeColor="text2" w:themeShade="80"/>
                      <w:sz w:val="16"/>
                      <w:szCs w:val="16"/>
                    </w:rPr>
                    <w:tab/>
                    <w:t>Website: www.TheGracePlaceChurch.org</w:t>
                  </w:r>
                </w:p>
              </w:txbxContent>
            </v:textbox>
          </v:shape>
        </w:pict>
      </w:r>
    </w:p>
    <w:p w:rsidR="004F0543" w:rsidRDefault="004F0543">
      <w:pPr>
        <w:tabs>
          <w:tab w:val="left" w:pos="4140"/>
        </w:tabs>
      </w:pPr>
    </w:p>
    <w:p w:rsidR="004F0543" w:rsidRDefault="00A22C73">
      <w:pPr>
        <w:tabs>
          <w:tab w:val="left" w:pos="4140"/>
        </w:tabs>
      </w:pPr>
      <w:r>
        <w:rPr>
          <w:noProof/>
        </w:rPr>
        <w:pict>
          <v:shape id="Text Box 1" o:spid="_x0000_s1031" type="#_x0000_t202" style="position:absolute;margin-left:256.15pt;margin-top:4.55pt;width:82.25pt;height:111.2pt;z-index:251681280;visibility:visible" fillcolor="#3f3151 [1607]" strokeweight=".5pt">
            <v:fill r:id="rId9" o:title="" color2="#e5dfec [663]" recolor="t" type="pattern"/>
            <v:textbox>
              <w:txbxContent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MANNA HOUSE</w:t>
                  </w: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0"/>
                      <w:szCs w:val="10"/>
                    </w:rPr>
                  </w:pP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Service Day is the 4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  <w:vertAlign w:val="superscript"/>
                    </w:rPr>
                    <w:t>th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Tuesday of every month.</w:t>
                  </w:r>
                </w:p>
                <w:p w:rsidR="00313D0A" w:rsidRPr="00DC09B0" w:rsidRDefault="00313D0A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9:30am -1:00 pm</w:t>
                  </w: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</w:p>
                <w:p w:rsidR="00AD7794" w:rsidRPr="00DC09B0" w:rsidRDefault="00AD7794" w:rsidP="00AD7794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Volunteer Sign </w:t>
                  </w:r>
                  <w:proofErr w:type="gramStart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Up</w:t>
                  </w:r>
                  <w:proofErr w:type="gramEnd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 xml:space="preserve"> Sheet located in vestibule.  </w:t>
                  </w:r>
                </w:p>
                <w:p w:rsidR="00AD7794" w:rsidRPr="00AD7794" w:rsidRDefault="00AD7794" w:rsidP="00AD7794">
                  <w:pPr>
                    <w:jc w:val="center"/>
                    <w:rPr>
                      <w:rFonts w:ascii="Century Gothic" w:hAnsi="Century Gothic"/>
                      <w:color w:val="1D1B11" w:themeColor="background2" w:themeShade="1A"/>
                      <w:sz w:val="16"/>
                      <w:szCs w:val="16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xt Box 10" o:spid="_x0000_s1032" type="#_x0000_t202" style="position:absolute;margin-left:173.55pt;margin-top:4.05pt;width:82.6pt;height:111.2pt;z-index:251667968;visibility:visible;mso-width-relative:margin;mso-height-relative:margin" fillcolor="#e5dfec [663]" strokeweight=".5pt">
            <v:fill opacity=".75"/>
            <v:textbox>
              <w:txbxContent>
                <w:p w:rsidR="0019694D" w:rsidRPr="00DC09B0" w:rsidRDefault="0019694D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SPARROW’S NEST</w:t>
                  </w:r>
                </w:p>
                <w:p w:rsidR="00596E8C" w:rsidRPr="00DC09B0" w:rsidRDefault="00596E8C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bookmarkStart w:id="0" w:name="_GoBack"/>
                  <w:bookmarkEnd w:id="0"/>
                </w:p>
                <w:p w:rsidR="00596E8C" w:rsidRPr="00DC09B0" w:rsidRDefault="00C6451F" w:rsidP="00AE3201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  <w:u w:val="single"/>
                    </w:rPr>
                    <w:t>Please remember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 xml:space="preserve"> to bring your contributions for the </w:t>
                  </w:r>
                  <w:proofErr w:type="gramStart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 xml:space="preserve">needy </w:t>
                  </w:r>
                  <w:r w:rsidR="00AE3201"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>.</w:t>
                  </w:r>
                  <w:proofErr w:type="gramEnd"/>
                </w:p>
                <w:p w:rsidR="00AE3201" w:rsidRPr="00DC09B0" w:rsidRDefault="00AE3201" w:rsidP="00AE3201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</w:pPr>
                </w:p>
                <w:p w:rsidR="00C6451F" w:rsidRPr="00DC09B0" w:rsidRDefault="00C6451F" w:rsidP="00C6451F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6"/>
                      <w:szCs w:val="16"/>
                    </w:rPr>
                  </w:pPr>
                  <w:proofErr w:type="gramStart"/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4"/>
                      <w:szCs w:val="14"/>
                    </w:rPr>
                    <w:t>Collection Basket in vestibule</w:t>
                  </w: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.</w:t>
                  </w:r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Text Box 8" o:spid="_x0000_s1033" type="#_x0000_t202" style="position:absolute;margin-left:110.35pt;margin-top:4.05pt;width:63.2pt;height:111.7pt;z-index:251666944;visibility:visible;mso-width-relative:margin;mso-height-relative:margin" fillcolor="#3f3151 [1607]" strokeweight=".5pt">
            <v:fill r:id="rId9" o:title="" color2="#e5dfec [663]" recolor="t" type="pattern"/>
            <v:textbox>
              <w:txbxContent>
                <w:p w:rsidR="0019694D" w:rsidRPr="00DC09B0" w:rsidRDefault="0019694D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NURSERY</w:t>
                  </w:r>
                </w:p>
                <w:p w:rsidR="00C6451F" w:rsidRPr="00DC09B0" w:rsidRDefault="00C6451F" w:rsidP="0019694D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0"/>
                      <w:szCs w:val="10"/>
                    </w:rPr>
                  </w:pPr>
                </w:p>
                <w:p w:rsidR="0019694D" w:rsidRPr="00DC09B0" w:rsidRDefault="0019694D" w:rsidP="0019694D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Prior to Morning Message, a nursery is provided for children less than 6 years of age.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15" o:spid="_x0000_s1034" type="#_x0000_t202" style="position:absolute;margin-left:17.7pt;margin-top:4.05pt;width:92.65pt;height:111.7pt;z-index:251668992;visibility:visible;mso-width-relative:margin;mso-height-relative:margin" fillcolor="#e5dfec [663]" strokeweight=".5pt">
            <v:fill opacity=".75"/>
            <v:textbox>
              <w:txbxContent>
                <w:p w:rsidR="00C72B05" w:rsidRPr="00DC09B0" w:rsidRDefault="00C72B05" w:rsidP="00C72B05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</w:pPr>
                  <w:r w:rsidRPr="00DC09B0">
                    <w:rPr>
                      <w:rFonts w:ascii="Century Gothic" w:hAnsi="Century Gothic"/>
                      <w:b/>
                      <w:color w:val="0F243E" w:themeColor="text2" w:themeShade="80"/>
                      <w:sz w:val="18"/>
                      <w:szCs w:val="18"/>
                    </w:rPr>
                    <w:t>SANCTUARY FLOWERS</w:t>
                  </w:r>
                </w:p>
                <w:p w:rsidR="00C72B05" w:rsidRPr="00DC09B0" w:rsidRDefault="00C72B05" w:rsidP="00C72B05">
                  <w:pPr>
                    <w:jc w:val="center"/>
                    <w:rPr>
                      <w:rFonts w:ascii="Century Gothic" w:hAnsi="Century Gothic"/>
                      <w:b/>
                      <w:color w:val="0F243E" w:themeColor="text2" w:themeShade="80"/>
                      <w:sz w:val="10"/>
                      <w:szCs w:val="10"/>
                    </w:rPr>
                  </w:pPr>
                </w:p>
                <w:p w:rsidR="00C72B05" w:rsidRPr="00DC09B0" w:rsidRDefault="00C72B05" w:rsidP="00C72B05">
                  <w:pPr>
                    <w:jc w:val="center"/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</w:pPr>
                  <w:r w:rsidRPr="00DC09B0">
                    <w:rPr>
                      <w:rFonts w:ascii="Century Gothic" w:hAnsi="Century Gothic"/>
                      <w:color w:val="0F243E" w:themeColor="text2" w:themeShade="80"/>
                      <w:sz w:val="16"/>
                      <w:szCs w:val="16"/>
                    </w:rPr>
                    <w:t>Notify Dottie Short if you are interested in providing Sanctuary flowers for any Sunday Service.</w:t>
                  </w:r>
                </w:p>
                <w:p w:rsidR="00AB6902" w:rsidRPr="00E866BB" w:rsidRDefault="00AB6902" w:rsidP="00523C2A">
                  <w:pPr>
                    <w:jc w:val="center"/>
                    <w:rPr>
                      <w:rFonts w:ascii="Century Gothic" w:hAnsi="Century Gothic"/>
                      <w:color w:val="7030A0"/>
                      <w:sz w:val="14"/>
                      <w:szCs w:val="14"/>
                    </w:rPr>
                  </w:pPr>
                </w:p>
              </w:txbxContent>
            </v:textbox>
          </v:shape>
        </w:pict>
      </w: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4F0543" w:rsidRDefault="004F0543">
      <w:pPr>
        <w:tabs>
          <w:tab w:val="left" w:pos="4140"/>
        </w:tabs>
      </w:pPr>
    </w:p>
    <w:p w:rsidR="00676D7E" w:rsidRDefault="00A22C73">
      <w:pPr>
        <w:tabs>
          <w:tab w:val="left" w:pos="4140"/>
        </w:tabs>
      </w:pPr>
      <w:r>
        <w:rPr>
          <w:noProof/>
        </w:rPr>
        <w:pict>
          <v:shape id="Text Box 20" o:spid="_x0000_s1035" type="#_x0000_t202" style="position:absolute;margin-left:402.9pt;margin-top:336.4pt;width:63.2pt;height:67.55pt;z-index:2516659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" filled="f" stroked="f" strokeweight=".5pt">
            <v:textbox>
              <w:txbxContent>
                <w:p w:rsidR="000C0E85" w:rsidRPr="000310BE" w:rsidRDefault="007E0170" w:rsidP="000310BE">
                  <w:pPr>
                    <w:jc w:val="center"/>
                    <w:rPr>
                      <w:rFonts w:ascii="Century Gothic" w:hAnsi="Century Gothic"/>
                      <w:sz w:val="18"/>
                      <w:szCs w:val="18"/>
                    </w:rPr>
                  </w:pPr>
                  <w:r>
                    <w:rPr>
                      <w:rFonts w:ascii="Century Gothic" w:hAnsi="Century Gothic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636104" cy="847883"/>
                        <wp:effectExtent l="0" t="0" r="0" b="0"/>
                        <wp:docPr id="22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flowers_summer and pai.jpg"/>
                                <pic:cNvPicPr/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0388" cy="8535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Text Box 19" o:spid="_x0000_s1036" type="#_x0000_t202" style="position:absolute;margin-left:475.55pt;margin-top:342.45pt;width:244.75pt;height:53.8pt;z-index:2516638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" fillcolor="#c2d69b [1942]" strokeweight=".5pt">
            <v:textbox>
              <w:txbxContent>
                <w:p w:rsidR="000C0E85" w:rsidRPr="000310BE" w:rsidRDefault="000C0E85" w:rsidP="000C0E85">
                  <w:pPr>
                    <w:jc w:val="center"/>
                    <w:rPr>
                      <w:rFonts w:ascii="Century Gothic" w:hAnsi="Century Gothic"/>
                      <w:sz w:val="18"/>
                      <w:szCs w:val="18"/>
                    </w:rPr>
                  </w:pP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 xml:space="preserve">The flowers in the church 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>sanctuary are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 xml:space="preserve"> given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 xml:space="preserve"> to the G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>lory of God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 xml:space="preserve"> and In M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 xml:space="preserve">emory of </w:t>
                  </w:r>
                </w:p>
                <w:p w:rsidR="000C0E85" w:rsidRPr="000310BE" w:rsidRDefault="000C0E85" w:rsidP="000C0E85">
                  <w:pPr>
                    <w:jc w:val="center"/>
                    <w:rPr>
                      <w:rFonts w:ascii="Century Gothic" w:hAnsi="Century Gothic"/>
                      <w:b/>
                      <w:sz w:val="20"/>
                    </w:rPr>
                  </w:pPr>
                  <w:r w:rsidRPr="000310BE">
                    <w:rPr>
                      <w:rFonts w:ascii="Century Gothic" w:hAnsi="Century Gothic"/>
                      <w:b/>
                      <w:sz w:val="20"/>
                    </w:rPr>
                    <w:t>JOSEPH M. FOWLER, SR.</w:t>
                  </w:r>
                </w:p>
                <w:p w:rsidR="000C0E85" w:rsidRPr="000310BE" w:rsidRDefault="000C0E85" w:rsidP="000C0E85">
                  <w:pPr>
                    <w:jc w:val="center"/>
                    <w:rPr>
                      <w:rFonts w:ascii="Century Gothic" w:hAnsi="Century Gothic"/>
                      <w:sz w:val="18"/>
                      <w:szCs w:val="18"/>
                    </w:rPr>
                  </w:pPr>
                  <w:proofErr w:type="spellStart"/>
                  <w:proofErr w:type="gramStart"/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>by</w:t>
                  </w:r>
                  <w:r>
                    <w:rPr>
                      <w:rFonts w:ascii="Century Gothic" w:hAnsi="Century Gothic"/>
                      <w:sz w:val="18"/>
                      <w:szCs w:val="18"/>
                    </w:rPr>
                    <w:t>his</w:t>
                  </w:r>
                  <w:proofErr w:type="spellEnd"/>
                  <w:proofErr w:type="gramEnd"/>
                  <w:r>
                    <w:rPr>
                      <w:rFonts w:ascii="Century Gothic" w:hAnsi="Century Gothic"/>
                      <w:sz w:val="18"/>
                      <w:szCs w:val="18"/>
                    </w:rPr>
                    <w:t xml:space="preserve"> F</w:t>
                  </w:r>
                  <w:r w:rsidRPr="000310BE">
                    <w:rPr>
                      <w:rFonts w:ascii="Century Gothic" w:hAnsi="Century Gothic"/>
                      <w:sz w:val="18"/>
                      <w:szCs w:val="18"/>
                    </w:rPr>
                    <w:t>amily.</w:t>
                  </w:r>
                </w:p>
                <w:p w:rsidR="000C0E85" w:rsidRDefault="000C0E85"/>
              </w:txbxContent>
            </v:textbox>
          </v:shape>
        </w:pict>
      </w:r>
    </w:p>
    <w:sectPr w:rsidR="00676D7E" w:rsidSect="007B7B8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 w:code="1"/>
      <w:pgMar w:top="605" w:right="619" w:bottom="605" w:left="619" w:header="432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C73" w:rsidRDefault="00A22C73" w:rsidP="00EB733F">
      <w:r>
        <w:separator/>
      </w:r>
    </w:p>
  </w:endnote>
  <w:endnote w:type="continuationSeparator" w:id="0">
    <w:p w:rsidR="00A22C73" w:rsidRDefault="00A22C73" w:rsidP="00EB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C73" w:rsidRDefault="00A22C73" w:rsidP="00EB733F">
      <w:r>
        <w:separator/>
      </w:r>
    </w:p>
  </w:footnote>
  <w:footnote w:type="continuationSeparator" w:id="0">
    <w:p w:rsidR="00A22C73" w:rsidRDefault="00A22C73" w:rsidP="00EB7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33F" w:rsidRDefault="00EB733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F4E6E"/>
    <w:multiLevelType w:val="hybridMultilevel"/>
    <w:tmpl w:val="0CE65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01295"/>
    <w:multiLevelType w:val="hybridMultilevel"/>
    <w:tmpl w:val="203C0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D3105C"/>
    <w:multiLevelType w:val="hybridMultilevel"/>
    <w:tmpl w:val="A1F01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213627"/>
    <w:multiLevelType w:val="hybridMultilevel"/>
    <w:tmpl w:val="760293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56065F"/>
    <w:multiLevelType w:val="hybridMultilevel"/>
    <w:tmpl w:val="BF3C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CD0622"/>
    <w:multiLevelType w:val="hybridMultilevel"/>
    <w:tmpl w:val="96EAF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0B410A"/>
    <w:multiLevelType w:val="hybridMultilevel"/>
    <w:tmpl w:val="E0FC9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2945E2"/>
    <w:multiLevelType w:val="hybridMultilevel"/>
    <w:tmpl w:val="54522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294975"/>
    <w:multiLevelType w:val="hybridMultilevel"/>
    <w:tmpl w:val="8E328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8F3487"/>
    <w:multiLevelType w:val="hybridMultilevel"/>
    <w:tmpl w:val="DA8471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CF41FD"/>
    <w:multiLevelType w:val="hybridMultilevel"/>
    <w:tmpl w:val="E5CAF9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76E54DC"/>
    <w:multiLevelType w:val="hybridMultilevel"/>
    <w:tmpl w:val="732CE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317E53"/>
    <w:multiLevelType w:val="hybridMultilevel"/>
    <w:tmpl w:val="2C96F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4204B0"/>
    <w:multiLevelType w:val="hybridMultilevel"/>
    <w:tmpl w:val="A91E8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51514E2"/>
    <w:multiLevelType w:val="hybridMultilevel"/>
    <w:tmpl w:val="DE1C9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2A2084"/>
    <w:multiLevelType w:val="hybridMultilevel"/>
    <w:tmpl w:val="4A3EC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F5093E"/>
    <w:multiLevelType w:val="hybridMultilevel"/>
    <w:tmpl w:val="244A95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B126797"/>
    <w:multiLevelType w:val="hybridMultilevel"/>
    <w:tmpl w:val="C7744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3616ED"/>
    <w:multiLevelType w:val="hybridMultilevel"/>
    <w:tmpl w:val="6942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8479B1"/>
    <w:multiLevelType w:val="hybridMultilevel"/>
    <w:tmpl w:val="B9AC9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BA3883"/>
    <w:multiLevelType w:val="hybridMultilevel"/>
    <w:tmpl w:val="5C3E1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7A03CE"/>
    <w:multiLevelType w:val="hybridMultilevel"/>
    <w:tmpl w:val="3E6AEA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6C360F"/>
    <w:multiLevelType w:val="hybridMultilevel"/>
    <w:tmpl w:val="ADC85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AF005C"/>
    <w:multiLevelType w:val="hybridMultilevel"/>
    <w:tmpl w:val="E6562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0768A2"/>
    <w:multiLevelType w:val="hybridMultilevel"/>
    <w:tmpl w:val="33546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6524896"/>
    <w:multiLevelType w:val="hybridMultilevel"/>
    <w:tmpl w:val="96723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2B1D26"/>
    <w:multiLevelType w:val="hybridMultilevel"/>
    <w:tmpl w:val="FBD6D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696EEF"/>
    <w:multiLevelType w:val="hybridMultilevel"/>
    <w:tmpl w:val="0FEE6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991846"/>
    <w:multiLevelType w:val="hybridMultilevel"/>
    <w:tmpl w:val="ED08E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9460C0"/>
    <w:multiLevelType w:val="hybridMultilevel"/>
    <w:tmpl w:val="C3260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1D4840"/>
    <w:multiLevelType w:val="hybridMultilevel"/>
    <w:tmpl w:val="26A4E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B22BBD"/>
    <w:multiLevelType w:val="hybridMultilevel"/>
    <w:tmpl w:val="DBA4B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C5679CC"/>
    <w:multiLevelType w:val="hybridMultilevel"/>
    <w:tmpl w:val="0B40D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7C931FE"/>
    <w:multiLevelType w:val="hybridMultilevel"/>
    <w:tmpl w:val="2A9E6D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BC34B32"/>
    <w:multiLevelType w:val="hybridMultilevel"/>
    <w:tmpl w:val="197C0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357A86"/>
    <w:multiLevelType w:val="hybridMultilevel"/>
    <w:tmpl w:val="6EE01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F9837A8"/>
    <w:multiLevelType w:val="hybridMultilevel"/>
    <w:tmpl w:val="E9E20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31"/>
  </w:num>
  <w:num w:numId="4">
    <w:abstractNumId w:val="34"/>
  </w:num>
  <w:num w:numId="5">
    <w:abstractNumId w:val="25"/>
  </w:num>
  <w:num w:numId="6">
    <w:abstractNumId w:val="22"/>
  </w:num>
  <w:num w:numId="7">
    <w:abstractNumId w:val="14"/>
  </w:num>
  <w:num w:numId="8">
    <w:abstractNumId w:val="5"/>
  </w:num>
  <w:num w:numId="9">
    <w:abstractNumId w:val="36"/>
  </w:num>
  <w:num w:numId="10">
    <w:abstractNumId w:val="29"/>
  </w:num>
  <w:num w:numId="11">
    <w:abstractNumId w:val="19"/>
  </w:num>
  <w:num w:numId="12">
    <w:abstractNumId w:val="16"/>
  </w:num>
  <w:num w:numId="13">
    <w:abstractNumId w:val="13"/>
  </w:num>
  <w:num w:numId="14">
    <w:abstractNumId w:val="10"/>
  </w:num>
  <w:num w:numId="15">
    <w:abstractNumId w:val="6"/>
  </w:num>
  <w:num w:numId="16">
    <w:abstractNumId w:val="35"/>
  </w:num>
  <w:num w:numId="17">
    <w:abstractNumId w:val="24"/>
  </w:num>
  <w:num w:numId="18">
    <w:abstractNumId w:val="9"/>
  </w:num>
  <w:num w:numId="19">
    <w:abstractNumId w:val="30"/>
  </w:num>
  <w:num w:numId="20">
    <w:abstractNumId w:val="23"/>
  </w:num>
  <w:num w:numId="21">
    <w:abstractNumId w:val="7"/>
  </w:num>
  <w:num w:numId="22">
    <w:abstractNumId w:val="4"/>
  </w:num>
  <w:num w:numId="23">
    <w:abstractNumId w:val="32"/>
  </w:num>
  <w:num w:numId="24">
    <w:abstractNumId w:val="26"/>
  </w:num>
  <w:num w:numId="25">
    <w:abstractNumId w:val="12"/>
  </w:num>
  <w:num w:numId="26">
    <w:abstractNumId w:val="2"/>
  </w:num>
  <w:num w:numId="27">
    <w:abstractNumId w:val="18"/>
  </w:num>
  <w:num w:numId="28">
    <w:abstractNumId w:val="3"/>
  </w:num>
  <w:num w:numId="29">
    <w:abstractNumId w:val="20"/>
  </w:num>
  <w:num w:numId="30">
    <w:abstractNumId w:val="17"/>
  </w:num>
  <w:num w:numId="31">
    <w:abstractNumId w:val="28"/>
  </w:num>
  <w:num w:numId="32">
    <w:abstractNumId w:val="21"/>
  </w:num>
  <w:num w:numId="33">
    <w:abstractNumId w:val="15"/>
  </w:num>
  <w:num w:numId="34">
    <w:abstractNumId w:val="1"/>
  </w:num>
  <w:num w:numId="35">
    <w:abstractNumId w:val="0"/>
  </w:num>
  <w:num w:numId="36">
    <w:abstractNumId w:val="33"/>
  </w:num>
  <w:num w:numId="37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2"/>
  </w:compat>
  <w:rsids>
    <w:rsidRoot w:val="002A1FCF"/>
    <w:rsid w:val="00000B28"/>
    <w:rsid w:val="0000109E"/>
    <w:rsid w:val="00004016"/>
    <w:rsid w:val="00006DE3"/>
    <w:rsid w:val="00011DBE"/>
    <w:rsid w:val="00012A61"/>
    <w:rsid w:val="00013D15"/>
    <w:rsid w:val="00014F5D"/>
    <w:rsid w:val="00015E84"/>
    <w:rsid w:val="0001614A"/>
    <w:rsid w:val="00021AA1"/>
    <w:rsid w:val="000238C2"/>
    <w:rsid w:val="00023C61"/>
    <w:rsid w:val="000266AE"/>
    <w:rsid w:val="00027D19"/>
    <w:rsid w:val="000310BE"/>
    <w:rsid w:val="00033B08"/>
    <w:rsid w:val="0003489C"/>
    <w:rsid w:val="000362C0"/>
    <w:rsid w:val="000367D2"/>
    <w:rsid w:val="000409CB"/>
    <w:rsid w:val="00042247"/>
    <w:rsid w:val="00042CD1"/>
    <w:rsid w:val="000441D1"/>
    <w:rsid w:val="0004470F"/>
    <w:rsid w:val="00050390"/>
    <w:rsid w:val="000554B9"/>
    <w:rsid w:val="0005591E"/>
    <w:rsid w:val="000562B3"/>
    <w:rsid w:val="0005701C"/>
    <w:rsid w:val="00060A9E"/>
    <w:rsid w:val="00061303"/>
    <w:rsid w:val="000644FF"/>
    <w:rsid w:val="0006476E"/>
    <w:rsid w:val="00064F0B"/>
    <w:rsid w:val="00065C5B"/>
    <w:rsid w:val="00066A66"/>
    <w:rsid w:val="00066BC3"/>
    <w:rsid w:val="000676BC"/>
    <w:rsid w:val="0007249C"/>
    <w:rsid w:val="000724E9"/>
    <w:rsid w:val="000730A3"/>
    <w:rsid w:val="000742C8"/>
    <w:rsid w:val="00075465"/>
    <w:rsid w:val="00075930"/>
    <w:rsid w:val="00076F8C"/>
    <w:rsid w:val="000805B9"/>
    <w:rsid w:val="00081839"/>
    <w:rsid w:val="00085844"/>
    <w:rsid w:val="00085FE4"/>
    <w:rsid w:val="00086090"/>
    <w:rsid w:val="00086A05"/>
    <w:rsid w:val="0008789C"/>
    <w:rsid w:val="000902D3"/>
    <w:rsid w:val="00095A42"/>
    <w:rsid w:val="00095E23"/>
    <w:rsid w:val="00097628"/>
    <w:rsid w:val="00097A14"/>
    <w:rsid w:val="000A1110"/>
    <w:rsid w:val="000A13B7"/>
    <w:rsid w:val="000A4195"/>
    <w:rsid w:val="000A48A9"/>
    <w:rsid w:val="000B26C5"/>
    <w:rsid w:val="000B37B9"/>
    <w:rsid w:val="000B3EB7"/>
    <w:rsid w:val="000C0E85"/>
    <w:rsid w:val="000C5A46"/>
    <w:rsid w:val="000C6A5B"/>
    <w:rsid w:val="000C6AB4"/>
    <w:rsid w:val="000C6ED9"/>
    <w:rsid w:val="000D1EAF"/>
    <w:rsid w:val="000D2074"/>
    <w:rsid w:val="000D2D58"/>
    <w:rsid w:val="000D5427"/>
    <w:rsid w:val="000D5BFF"/>
    <w:rsid w:val="000D6F74"/>
    <w:rsid w:val="000D75D6"/>
    <w:rsid w:val="000D791D"/>
    <w:rsid w:val="000E0F0C"/>
    <w:rsid w:val="000E114D"/>
    <w:rsid w:val="000E1F6F"/>
    <w:rsid w:val="000E3B0C"/>
    <w:rsid w:val="000E7770"/>
    <w:rsid w:val="000E7FEC"/>
    <w:rsid w:val="000F163D"/>
    <w:rsid w:val="000F3391"/>
    <w:rsid w:val="000F4FEA"/>
    <w:rsid w:val="000F63A2"/>
    <w:rsid w:val="001007D6"/>
    <w:rsid w:val="00100D0F"/>
    <w:rsid w:val="00101A89"/>
    <w:rsid w:val="00101F89"/>
    <w:rsid w:val="001040E5"/>
    <w:rsid w:val="0010573B"/>
    <w:rsid w:val="00105FD1"/>
    <w:rsid w:val="00107FBA"/>
    <w:rsid w:val="0011031C"/>
    <w:rsid w:val="0011062E"/>
    <w:rsid w:val="001129C1"/>
    <w:rsid w:val="0011314A"/>
    <w:rsid w:val="00113ABA"/>
    <w:rsid w:val="00114D0A"/>
    <w:rsid w:val="0011777B"/>
    <w:rsid w:val="00117B72"/>
    <w:rsid w:val="00120F6E"/>
    <w:rsid w:val="00122A1B"/>
    <w:rsid w:val="00122A5E"/>
    <w:rsid w:val="00122C42"/>
    <w:rsid w:val="0012430F"/>
    <w:rsid w:val="001243DD"/>
    <w:rsid w:val="00124457"/>
    <w:rsid w:val="00124883"/>
    <w:rsid w:val="00125E34"/>
    <w:rsid w:val="00125FCC"/>
    <w:rsid w:val="00126473"/>
    <w:rsid w:val="00130D83"/>
    <w:rsid w:val="00131A9F"/>
    <w:rsid w:val="00131F98"/>
    <w:rsid w:val="00133DB7"/>
    <w:rsid w:val="00136684"/>
    <w:rsid w:val="00136F5B"/>
    <w:rsid w:val="0014157C"/>
    <w:rsid w:val="00142351"/>
    <w:rsid w:val="00143ED8"/>
    <w:rsid w:val="001440F4"/>
    <w:rsid w:val="0014722D"/>
    <w:rsid w:val="00151977"/>
    <w:rsid w:val="00153433"/>
    <w:rsid w:val="00153651"/>
    <w:rsid w:val="00154516"/>
    <w:rsid w:val="00156245"/>
    <w:rsid w:val="00157A6D"/>
    <w:rsid w:val="00160EEE"/>
    <w:rsid w:val="00161696"/>
    <w:rsid w:val="00161AA5"/>
    <w:rsid w:val="00163ECD"/>
    <w:rsid w:val="00164E14"/>
    <w:rsid w:val="00167685"/>
    <w:rsid w:val="00167EEA"/>
    <w:rsid w:val="0017155A"/>
    <w:rsid w:val="00173430"/>
    <w:rsid w:val="0017374B"/>
    <w:rsid w:val="00173843"/>
    <w:rsid w:val="00173DA6"/>
    <w:rsid w:val="001744B3"/>
    <w:rsid w:val="00177245"/>
    <w:rsid w:val="0018050E"/>
    <w:rsid w:val="00183CC3"/>
    <w:rsid w:val="00191587"/>
    <w:rsid w:val="001924E6"/>
    <w:rsid w:val="00193447"/>
    <w:rsid w:val="0019694D"/>
    <w:rsid w:val="00196B07"/>
    <w:rsid w:val="00196B1E"/>
    <w:rsid w:val="001B0985"/>
    <w:rsid w:val="001B1DEA"/>
    <w:rsid w:val="001B3768"/>
    <w:rsid w:val="001B3BC2"/>
    <w:rsid w:val="001B5539"/>
    <w:rsid w:val="001B6317"/>
    <w:rsid w:val="001C07D7"/>
    <w:rsid w:val="001C1FD8"/>
    <w:rsid w:val="001C3227"/>
    <w:rsid w:val="001C7342"/>
    <w:rsid w:val="001D03AA"/>
    <w:rsid w:val="001D14AE"/>
    <w:rsid w:val="001D18F2"/>
    <w:rsid w:val="001D1D6A"/>
    <w:rsid w:val="001D474E"/>
    <w:rsid w:val="001D4E06"/>
    <w:rsid w:val="001D6A55"/>
    <w:rsid w:val="001E11ED"/>
    <w:rsid w:val="001E1202"/>
    <w:rsid w:val="001E1827"/>
    <w:rsid w:val="001E207D"/>
    <w:rsid w:val="001E7A9F"/>
    <w:rsid w:val="001E7C55"/>
    <w:rsid w:val="001E7C6F"/>
    <w:rsid w:val="001F40C5"/>
    <w:rsid w:val="001F76E3"/>
    <w:rsid w:val="0020018E"/>
    <w:rsid w:val="002036C8"/>
    <w:rsid w:val="0020749E"/>
    <w:rsid w:val="0021254D"/>
    <w:rsid w:val="002137D5"/>
    <w:rsid w:val="00214AD4"/>
    <w:rsid w:val="00217610"/>
    <w:rsid w:val="002213A6"/>
    <w:rsid w:val="0022162D"/>
    <w:rsid w:val="0022441A"/>
    <w:rsid w:val="00227515"/>
    <w:rsid w:val="0022785C"/>
    <w:rsid w:val="002309BB"/>
    <w:rsid w:val="00231959"/>
    <w:rsid w:val="00236841"/>
    <w:rsid w:val="002412A3"/>
    <w:rsid w:val="002421BE"/>
    <w:rsid w:val="00242413"/>
    <w:rsid w:val="00243A99"/>
    <w:rsid w:val="00244904"/>
    <w:rsid w:val="00244906"/>
    <w:rsid w:val="002470C2"/>
    <w:rsid w:val="00253A3E"/>
    <w:rsid w:val="0025541C"/>
    <w:rsid w:val="00255C96"/>
    <w:rsid w:val="0025720A"/>
    <w:rsid w:val="00257322"/>
    <w:rsid w:val="00260747"/>
    <w:rsid w:val="00260C89"/>
    <w:rsid w:val="0026460A"/>
    <w:rsid w:val="00265EB6"/>
    <w:rsid w:val="00271B8F"/>
    <w:rsid w:val="00272554"/>
    <w:rsid w:val="00272BB5"/>
    <w:rsid w:val="00274FDC"/>
    <w:rsid w:val="00275448"/>
    <w:rsid w:val="00275C9E"/>
    <w:rsid w:val="00276D31"/>
    <w:rsid w:val="00277BC6"/>
    <w:rsid w:val="00280021"/>
    <w:rsid w:val="0028165C"/>
    <w:rsid w:val="0028220E"/>
    <w:rsid w:val="00285B8B"/>
    <w:rsid w:val="002869FD"/>
    <w:rsid w:val="0029096B"/>
    <w:rsid w:val="00293AC4"/>
    <w:rsid w:val="002946F8"/>
    <w:rsid w:val="002967BB"/>
    <w:rsid w:val="00296812"/>
    <w:rsid w:val="0029745F"/>
    <w:rsid w:val="00297528"/>
    <w:rsid w:val="002979B8"/>
    <w:rsid w:val="00297C03"/>
    <w:rsid w:val="002A0DAD"/>
    <w:rsid w:val="002A1D84"/>
    <w:rsid w:val="002A1FCF"/>
    <w:rsid w:val="002A3B21"/>
    <w:rsid w:val="002A67E8"/>
    <w:rsid w:val="002A7CDE"/>
    <w:rsid w:val="002B090F"/>
    <w:rsid w:val="002B09C9"/>
    <w:rsid w:val="002B0F27"/>
    <w:rsid w:val="002B2A88"/>
    <w:rsid w:val="002B3E5C"/>
    <w:rsid w:val="002C1516"/>
    <w:rsid w:val="002C2E94"/>
    <w:rsid w:val="002C3577"/>
    <w:rsid w:val="002C54F2"/>
    <w:rsid w:val="002C5D03"/>
    <w:rsid w:val="002C67D1"/>
    <w:rsid w:val="002D095C"/>
    <w:rsid w:val="002D0A0A"/>
    <w:rsid w:val="002D185D"/>
    <w:rsid w:val="002D22C0"/>
    <w:rsid w:val="002D26C9"/>
    <w:rsid w:val="002D40E3"/>
    <w:rsid w:val="002D5888"/>
    <w:rsid w:val="002D7839"/>
    <w:rsid w:val="002D78C8"/>
    <w:rsid w:val="002E194E"/>
    <w:rsid w:val="002E3C79"/>
    <w:rsid w:val="002E6189"/>
    <w:rsid w:val="002E6570"/>
    <w:rsid w:val="002F1841"/>
    <w:rsid w:val="002F1AFA"/>
    <w:rsid w:val="002F27B2"/>
    <w:rsid w:val="002F2F0F"/>
    <w:rsid w:val="002F3C9F"/>
    <w:rsid w:val="002F4B5A"/>
    <w:rsid w:val="002F6427"/>
    <w:rsid w:val="002F7679"/>
    <w:rsid w:val="00301D32"/>
    <w:rsid w:val="0030557D"/>
    <w:rsid w:val="00305B0B"/>
    <w:rsid w:val="0031042D"/>
    <w:rsid w:val="00313D0A"/>
    <w:rsid w:val="003142D5"/>
    <w:rsid w:val="00315A47"/>
    <w:rsid w:val="00316F97"/>
    <w:rsid w:val="00317969"/>
    <w:rsid w:val="00321B16"/>
    <w:rsid w:val="003227EB"/>
    <w:rsid w:val="003229C3"/>
    <w:rsid w:val="00327910"/>
    <w:rsid w:val="0033192F"/>
    <w:rsid w:val="003319DF"/>
    <w:rsid w:val="003329A0"/>
    <w:rsid w:val="00333091"/>
    <w:rsid w:val="0033496C"/>
    <w:rsid w:val="003368F7"/>
    <w:rsid w:val="003370A1"/>
    <w:rsid w:val="00337DE0"/>
    <w:rsid w:val="00343733"/>
    <w:rsid w:val="00344285"/>
    <w:rsid w:val="0034559A"/>
    <w:rsid w:val="00345A80"/>
    <w:rsid w:val="00347BC1"/>
    <w:rsid w:val="00352AD5"/>
    <w:rsid w:val="003556F6"/>
    <w:rsid w:val="003600C6"/>
    <w:rsid w:val="00360A29"/>
    <w:rsid w:val="00363CBC"/>
    <w:rsid w:val="00367617"/>
    <w:rsid w:val="003721FF"/>
    <w:rsid w:val="00372447"/>
    <w:rsid w:val="003730E2"/>
    <w:rsid w:val="00374594"/>
    <w:rsid w:val="00377304"/>
    <w:rsid w:val="00377428"/>
    <w:rsid w:val="00380353"/>
    <w:rsid w:val="00381029"/>
    <w:rsid w:val="003814A7"/>
    <w:rsid w:val="0038611D"/>
    <w:rsid w:val="00391530"/>
    <w:rsid w:val="00391B3E"/>
    <w:rsid w:val="00391C40"/>
    <w:rsid w:val="00392FB5"/>
    <w:rsid w:val="00394E75"/>
    <w:rsid w:val="00396322"/>
    <w:rsid w:val="003A00F4"/>
    <w:rsid w:val="003A0800"/>
    <w:rsid w:val="003A0A3B"/>
    <w:rsid w:val="003A1FFA"/>
    <w:rsid w:val="003A2B22"/>
    <w:rsid w:val="003A2BD5"/>
    <w:rsid w:val="003A532F"/>
    <w:rsid w:val="003A5EAC"/>
    <w:rsid w:val="003A6FAB"/>
    <w:rsid w:val="003B1018"/>
    <w:rsid w:val="003B1063"/>
    <w:rsid w:val="003B1806"/>
    <w:rsid w:val="003B6F8F"/>
    <w:rsid w:val="003C5876"/>
    <w:rsid w:val="003D0BCA"/>
    <w:rsid w:val="003D4CDF"/>
    <w:rsid w:val="003D78FB"/>
    <w:rsid w:val="003D791A"/>
    <w:rsid w:val="003E0648"/>
    <w:rsid w:val="003E2EC1"/>
    <w:rsid w:val="003F22B0"/>
    <w:rsid w:val="003F7981"/>
    <w:rsid w:val="00400BE9"/>
    <w:rsid w:val="00401B92"/>
    <w:rsid w:val="004030F5"/>
    <w:rsid w:val="00405344"/>
    <w:rsid w:val="0040743E"/>
    <w:rsid w:val="00407559"/>
    <w:rsid w:val="00407826"/>
    <w:rsid w:val="00411ADA"/>
    <w:rsid w:val="00411F31"/>
    <w:rsid w:val="00414A40"/>
    <w:rsid w:val="00417222"/>
    <w:rsid w:val="004218B5"/>
    <w:rsid w:val="00426CB0"/>
    <w:rsid w:val="00426DB1"/>
    <w:rsid w:val="004275C5"/>
    <w:rsid w:val="00431172"/>
    <w:rsid w:val="00431769"/>
    <w:rsid w:val="004334EC"/>
    <w:rsid w:val="00434CD7"/>
    <w:rsid w:val="00435CDC"/>
    <w:rsid w:val="004368C7"/>
    <w:rsid w:val="00436C8E"/>
    <w:rsid w:val="004449A8"/>
    <w:rsid w:val="00444EA9"/>
    <w:rsid w:val="00447310"/>
    <w:rsid w:val="00447DF9"/>
    <w:rsid w:val="0045019D"/>
    <w:rsid w:val="004502F1"/>
    <w:rsid w:val="004519B5"/>
    <w:rsid w:val="00451E7D"/>
    <w:rsid w:val="00452189"/>
    <w:rsid w:val="00456BC5"/>
    <w:rsid w:val="0046060F"/>
    <w:rsid w:val="0046171E"/>
    <w:rsid w:val="00461BE9"/>
    <w:rsid w:val="00462AC6"/>
    <w:rsid w:val="00463346"/>
    <w:rsid w:val="004679F6"/>
    <w:rsid w:val="00470BD0"/>
    <w:rsid w:val="00473087"/>
    <w:rsid w:val="00473C7B"/>
    <w:rsid w:val="00474E9E"/>
    <w:rsid w:val="0047662B"/>
    <w:rsid w:val="00476919"/>
    <w:rsid w:val="00476BA0"/>
    <w:rsid w:val="00476BCE"/>
    <w:rsid w:val="00480CB2"/>
    <w:rsid w:val="00481D1D"/>
    <w:rsid w:val="00481DFB"/>
    <w:rsid w:val="00483416"/>
    <w:rsid w:val="00484209"/>
    <w:rsid w:val="00484617"/>
    <w:rsid w:val="00484C7B"/>
    <w:rsid w:val="00486A78"/>
    <w:rsid w:val="0049013A"/>
    <w:rsid w:val="004908D3"/>
    <w:rsid w:val="00490A7B"/>
    <w:rsid w:val="004913A4"/>
    <w:rsid w:val="0049235E"/>
    <w:rsid w:val="0049304E"/>
    <w:rsid w:val="004935D4"/>
    <w:rsid w:val="004965A6"/>
    <w:rsid w:val="004A2107"/>
    <w:rsid w:val="004A2B5B"/>
    <w:rsid w:val="004B2FC7"/>
    <w:rsid w:val="004B3161"/>
    <w:rsid w:val="004B4E32"/>
    <w:rsid w:val="004B6698"/>
    <w:rsid w:val="004B6BBB"/>
    <w:rsid w:val="004B6E14"/>
    <w:rsid w:val="004C180E"/>
    <w:rsid w:val="004C21EC"/>
    <w:rsid w:val="004C3195"/>
    <w:rsid w:val="004C55AD"/>
    <w:rsid w:val="004D1738"/>
    <w:rsid w:val="004E0B3B"/>
    <w:rsid w:val="004E2EB0"/>
    <w:rsid w:val="004E77B5"/>
    <w:rsid w:val="004F0543"/>
    <w:rsid w:val="004F3FE0"/>
    <w:rsid w:val="004F41F5"/>
    <w:rsid w:val="004F5219"/>
    <w:rsid w:val="004F5502"/>
    <w:rsid w:val="004F6007"/>
    <w:rsid w:val="004F6AB2"/>
    <w:rsid w:val="004F76DF"/>
    <w:rsid w:val="005007B4"/>
    <w:rsid w:val="00501301"/>
    <w:rsid w:val="00502FBC"/>
    <w:rsid w:val="0050437F"/>
    <w:rsid w:val="005046E1"/>
    <w:rsid w:val="00505AC3"/>
    <w:rsid w:val="00513680"/>
    <w:rsid w:val="00514E0F"/>
    <w:rsid w:val="005161FA"/>
    <w:rsid w:val="00517C60"/>
    <w:rsid w:val="00523C2A"/>
    <w:rsid w:val="00524CE9"/>
    <w:rsid w:val="00530D7A"/>
    <w:rsid w:val="00533548"/>
    <w:rsid w:val="00534034"/>
    <w:rsid w:val="005354F5"/>
    <w:rsid w:val="00535AE1"/>
    <w:rsid w:val="00536593"/>
    <w:rsid w:val="0054070D"/>
    <w:rsid w:val="00541808"/>
    <w:rsid w:val="00541CA7"/>
    <w:rsid w:val="00542B07"/>
    <w:rsid w:val="0054330F"/>
    <w:rsid w:val="005467CD"/>
    <w:rsid w:val="0054697E"/>
    <w:rsid w:val="00547E2C"/>
    <w:rsid w:val="00551C82"/>
    <w:rsid w:val="005555C5"/>
    <w:rsid w:val="00555792"/>
    <w:rsid w:val="005561F7"/>
    <w:rsid w:val="00556470"/>
    <w:rsid w:val="00556EF5"/>
    <w:rsid w:val="00557A6B"/>
    <w:rsid w:val="00561D63"/>
    <w:rsid w:val="005627D8"/>
    <w:rsid w:val="00562F8B"/>
    <w:rsid w:val="00573294"/>
    <w:rsid w:val="005732A9"/>
    <w:rsid w:val="005753C1"/>
    <w:rsid w:val="0057560F"/>
    <w:rsid w:val="005758CD"/>
    <w:rsid w:val="00576323"/>
    <w:rsid w:val="00576603"/>
    <w:rsid w:val="00576CD8"/>
    <w:rsid w:val="00577A64"/>
    <w:rsid w:val="00580FC8"/>
    <w:rsid w:val="00582383"/>
    <w:rsid w:val="00583375"/>
    <w:rsid w:val="00586D52"/>
    <w:rsid w:val="00590AD3"/>
    <w:rsid w:val="005923B5"/>
    <w:rsid w:val="00593E9C"/>
    <w:rsid w:val="00594469"/>
    <w:rsid w:val="00595210"/>
    <w:rsid w:val="005959D1"/>
    <w:rsid w:val="00596E8C"/>
    <w:rsid w:val="00597FC8"/>
    <w:rsid w:val="005A1C30"/>
    <w:rsid w:val="005A230B"/>
    <w:rsid w:val="005A2807"/>
    <w:rsid w:val="005A75F5"/>
    <w:rsid w:val="005B000F"/>
    <w:rsid w:val="005B0799"/>
    <w:rsid w:val="005B20C5"/>
    <w:rsid w:val="005B2478"/>
    <w:rsid w:val="005B5B57"/>
    <w:rsid w:val="005B65C6"/>
    <w:rsid w:val="005B6E65"/>
    <w:rsid w:val="005B725C"/>
    <w:rsid w:val="005B7279"/>
    <w:rsid w:val="005C02E3"/>
    <w:rsid w:val="005C053F"/>
    <w:rsid w:val="005C6458"/>
    <w:rsid w:val="005C6E8D"/>
    <w:rsid w:val="005D0F97"/>
    <w:rsid w:val="005D1BDF"/>
    <w:rsid w:val="005D4186"/>
    <w:rsid w:val="005D5F26"/>
    <w:rsid w:val="005E08E2"/>
    <w:rsid w:val="005E1A3D"/>
    <w:rsid w:val="005E2413"/>
    <w:rsid w:val="005E2F57"/>
    <w:rsid w:val="005E3E80"/>
    <w:rsid w:val="005E49D0"/>
    <w:rsid w:val="005E7B10"/>
    <w:rsid w:val="005E7F23"/>
    <w:rsid w:val="005F3292"/>
    <w:rsid w:val="005F4941"/>
    <w:rsid w:val="005F4A6D"/>
    <w:rsid w:val="005F4EA1"/>
    <w:rsid w:val="005F5CA8"/>
    <w:rsid w:val="005F7AE3"/>
    <w:rsid w:val="005F7B08"/>
    <w:rsid w:val="00600164"/>
    <w:rsid w:val="006030E4"/>
    <w:rsid w:val="00603BEA"/>
    <w:rsid w:val="00605C09"/>
    <w:rsid w:val="0061062C"/>
    <w:rsid w:val="00610F23"/>
    <w:rsid w:val="00611971"/>
    <w:rsid w:val="0061295E"/>
    <w:rsid w:val="00612C1B"/>
    <w:rsid w:val="00614224"/>
    <w:rsid w:val="00616A00"/>
    <w:rsid w:val="00616ED9"/>
    <w:rsid w:val="006170B6"/>
    <w:rsid w:val="006179CB"/>
    <w:rsid w:val="0062007E"/>
    <w:rsid w:val="006211DE"/>
    <w:rsid w:val="0062188D"/>
    <w:rsid w:val="00621C9F"/>
    <w:rsid w:val="006225BA"/>
    <w:rsid w:val="00622C8F"/>
    <w:rsid w:val="0062352C"/>
    <w:rsid w:val="0063062E"/>
    <w:rsid w:val="006316E5"/>
    <w:rsid w:val="00632C6C"/>
    <w:rsid w:val="00633EFB"/>
    <w:rsid w:val="00635D56"/>
    <w:rsid w:val="00636B07"/>
    <w:rsid w:val="006410EC"/>
    <w:rsid w:val="00641EB7"/>
    <w:rsid w:val="00642DC6"/>
    <w:rsid w:val="00643D56"/>
    <w:rsid w:val="00644AE2"/>
    <w:rsid w:val="00645E38"/>
    <w:rsid w:val="006509DD"/>
    <w:rsid w:val="00653D59"/>
    <w:rsid w:val="00654801"/>
    <w:rsid w:val="00654847"/>
    <w:rsid w:val="00656E80"/>
    <w:rsid w:val="00656F39"/>
    <w:rsid w:val="006575B1"/>
    <w:rsid w:val="00662B84"/>
    <w:rsid w:val="00664B92"/>
    <w:rsid w:val="006746CA"/>
    <w:rsid w:val="006749F4"/>
    <w:rsid w:val="0067557E"/>
    <w:rsid w:val="00676D7E"/>
    <w:rsid w:val="006776E2"/>
    <w:rsid w:val="0067798F"/>
    <w:rsid w:val="00682E42"/>
    <w:rsid w:val="00686514"/>
    <w:rsid w:val="00690965"/>
    <w:rsid w:val="00692064"/>
    <w:rsid w:val="006A0618"/>
    <w:rsid w:val="006A17F9"/>
    <w:rsid w:val="006A31EB"/>
    <w:rsid w:val="006A4C93"/>
    <w:rsid w:val="006A5AA9"/>
    <w:rsid w:val="006A60A8"/>
    <w:rsid w:val="006A67A5"/>
    <w:rsid w:val="006A7F40"/>
    <w:rsid w:val="006B0240"/>
    <w:rsid w:val="006B5090"/>
    <w:rsid w:val="006B5C72"/>
    <w:rsid w:val="006B6DE1"/>
    <w:rsid w:val="006B770C"/>
    <w:rsid w:val="006B7F88"/>
    <w:rsid w:val="006C0CD0"/>
    <w:rsid w:val="006C2AD5"/>
    <w:rsid w:val="006C7BF8"/>
    <w:rsid w:val="006D13CA"/>
    <w:rsid w:val="006D3A2F"/>
    <w:rsid w:val="006D44B2"/>
    <w:rsid w:val="006D58C3"/>
    <w:rsid w:val="006D5FFF"/>
    <w:rsid w:val="006D6135"/>
    <w:rsid w:val="006D6813"/>
    <w:rsid w:val="006D7A30"/>
    <w:rsid w:val="006E01F0"/>
    <w:rsid w:val="006E2485"/>
    <w:rsid w:val="006E365C"/>
    <w:rsid w:val="006E3C14"/>
    <w:rsid w:val="006F0278"/>
    <w:rsid w:val="006F3717"/>
    <w:rsid w:val="006F3950"/>
    <w:rsid w:val="006F50B4"/>
    <w:rsid w:val="007032ED"/>
    <w:rsid w:val="00703FF5"/>
    <w:rsid w:val="00706CD9"/>
    <w:rsid w:val="00707A46"/>
    <w:rsid w:val="00712413"/>
    <w:rsid w:val="0071242B"/>
    <w:rsid w:val="007140A8"/>
    <w:rsid w:val="00714675"/>
    <w:rsid w:val="007202EB"/>
    <w:rsid w:val="00720CF3"/>
    <w:rsid w:val="00720F3B"/>
    <w:rsid w:val="00721BBA"/>
    <w:rsid w:val="00723FDB"/>
    <w:rsid w:val="0072580A"/>
    <w:rsid w:val="00730339"/>
    <w:rsid w:val="0073095D"/>
    <w:rsid w:val="00731568"/>
    <w:rsid w:val="0073387C"/>
    <w:rsid w:val="00733A73"/>
    <w:rsid w:val="00740232"/>
    <w:rsid w:val="00740D98"/>
    <w:rsid w:val="007422DC"/>
    <w:rsid w:val="00743E58"/>
    <w:rsid w:val="00743F83"/>
    <w:rsid w:val="00745842"/>
    <w:rsid w:val="007460B6"/>
    <w:rsid w:val="00746197"/>
    <w:rsid w:val="00751F0B"/>
    <w:rsid w:val="00752C1D"/>
    <w:rsid w:val="007535B6"/>
    <w:rsid w:val="00755BFB"/>
    <w:rsid w:val="00757E53"/>
    <w:rsid w:val="0076314C"/>
    <w:rsid w:val="0076455D"/>
    <w:rsid w:val="00765DE7"/>
    <w:rsid w:val="00767DFB"/>
    <w:rsid w:val="007701ED"/>
    <w:rsid w:val="00770C75"/>
    <w:rsid w:val="007711FB"/>
    <w:rsid w:val="00771509"/>
    <w:rsid w:val="007738E1"/>
    <w:rsid w:val="00773AB4"/>
    <w:rsid w:val="0077445B"/>
    <w:rsid w:val="00775138"/>
    <w:rsid w:val="00776828"/>
    <w:rsid w:val="00777A9A"/>
    <w:rsid w:val="00777FA2"/>
    <w:rsid w:val="00780D0D"/>
    <w:rsid w:val="00780EBA"/>
    <w:rsid w:val="0078116E"/>
    <w:rsid w:val="00782A9A"/>
    <w:rsid w:val="00782CDB"/>
    <w:rsid w:val="00782F10"/>
    <w:rsid w:val="007835BE"/>
    <w:rsid w:val="007838CC"/>
    <w:rsid w:val="00784054"/>
    <w:rsid w:val="00785216"/>
    <w:rsid w:val="00785B10"/>
    <w:rsid w:val="007865AD"/>
    <w:rsid w:val="00790F80"/>
    <w:rsid w:val="007938D1"/>
    <w:rsid w:val="0079547B"/>
    <w:rsid w:val="007972F2"/>
    <w:rsid w:val="007977BE"/>
    <w:rsid w:val="007A4445"/>
    <w:rsid w:val="007B220C"/>
    <w:rsid w:val="007B245F"/>
    <w:rsid w:val="007B39B1"/>
    <w:rsid w:val="007B40E2"/>
    <w:rsid w:val="007B481A"/>
    <w:rsid w:val="007B5250"/>
    <w:rsid w:val="007B530B"/>
    <w:rsid w:val="007B6C7F"/>
    <w:rsid w:val="007B7B65"/>
    <w:rsid w:val="007B7B82"/>
    <w:rsid w:val="007C0F86"/>
    <w:rsid w:val="007C18C2"/>
    <w:rsid w:val="007C21E3"/>
    <w:rsid w:val="007D0FD8"/>
    <w:rsid w:val="007D2313"/>
    <w:rsid w:val="007D5C88"/>
    <w:rsid w:val="007D61D1"/>
    <w:rsid w:val="007E0170"/>
    <w:rsid w:val="007E13F8"/>
    <w:rsid w:val="007E186A"/>
    <w:rsid w:val="007E2272"/>
    <w:rsid w:val="007E449F"/>
    <w:rsid w:val="007F0D2B"/>
    <w:rsid w:val="00801308"/>
    <w:rsid w:val="008013BF"/>
    <w:rsid w:val="00802A86"/>
    <w:rsid w:val="00802BA7"/>
    <w:rsid w:val="00805C2F"/>
    <w:rsid w:val="00810832"/>
    <w:rsid w:val="00811108"/>
    <w:rsid w:val="0081531F"/>
    <w:rsid w:val="00815921"/>
    <w:rsid w:val="00816ECD"/>
    <w:rsid w:val="00821429"/>
    <w:rsid w:val="0082154E"/>
    <w:rsid w:val="008217D8"/>
    <w:rsid w:val="008222A4"/>
    <w:rsid w:val="00822E90"/>
    <w:rsid w:val="0082345E"/>
    <w:rsid w:val="00823532"/>
    <w:rsid w:val="00823849"/>
    <w:rsid w:val="00824D40"/>
    <w:rsid w:val="0083018F"/>
    <w:rsid w:val="0083203E"/>
    <w:rsid w:val="00833EF8"/>
    <w:rsid w:val="00834B27"/>
    <w:rsid w:val="00835B43"/>
    <w:rsid w:val="00836AFC"/>
    <w:rsid w:val="00837177"/>
    <w:rsid w:val="00837D75"/>
    <w:rsid w:val="00842102"/>
    <w:rsid w:val="00843398"/>
    <w:rsid w:val="0085261C"/>
    <w:rsid w:val="00853D51"/>
    <w:rsid w:val="00855E3E"/>
    <w:rsid w:val="00857112"/>
    <w:rsid w:val="008575AC"/>
    <w:rsid w:val="008602C6"/>
    <w:rsid w:val="00865C57"/>
    <w:rsid w:val="008661CA"/>
    <w:rsid w:val="00867196"/>
    <w:rsid w:val="00867CCF"/>
    <w:rsid w:val="00870C85"/>
    <w:rsid w:val="008716D9"/>
    <w:rsid w:val="0087279A"/>
    <w:rsid w:val="00874161"/>
    <w:rsid w:val="00876988"/>
    <w:rsid w:val="00877B73"/>
    <w:rsid w:val="0088061A"/>
    <w:rsid w:val="00885DAF"/>
    <w:rsid w:val="0088757D"/>
    <w:rsid w:val="00891077"/>
    <w:rsid w:val="008922D3"/>
    <w:rsid w:val="00895B12"/>
    <w:rsid w:val="00896EA1"/>
    <w:rsid w:val="00897883"/>
    <w:rsid w:val="008A023D"/>
    <w:rsid w:val="008A0DFD"/>
    <w:rsid w:val="008A178A"/>
    <w:rsid w:val="008A37FF"/>
    <w:rsid w:val="008A3ADF"/>
    <w:rsid w:val="008A443B"/>
    <w:rsid w:val="008A6DF7"/>
    <w:rsid w:val="008A6E98"/>
    <w:rsid w:val="008B1B88"/>
    <w:rsid w:val="008B1D2A"/>
    <w:rsid w:val="008B2149"/>
    <w:rsid w:val="008B24BD"/>
    <w:rsid w:val="008B4E66"/>
    <w:rsid w:val="008B65C2"/>
    <w:rsid w:val="008B7073"/>
    <w:rsid w:val="008B749E"/>
    <w:rsid w:val="008B7CB0"/>
    <w:rsid w:val="008C07BD"/>
    <w:rsid w:val="008C1785"/>
    <w:rsid w:val="008C1BB0"/>
    <w:rsid w:val="008C3870"/>
    <w:rsid w:val="008C5480"/>
    <w:rsid w:val="008C627D"/>
    <w:rsid w:val="008C6F00"/>
    <w:rsid w:val="008C7E1D"/>
    <w:rsid w:val="008C7E78"/>
    <w:rsid w:val="008D3E62"/>
    <w:rsid w:val="008E093B"/>
    <w:rsid w:val="008E0FE3"/>
    <w:rsid w:val="008E1F7E"/>
    <w:rsid w:val="008E2164"/>
    <w:rsid w:val="008E4164"/>
    <w:rsid w:val="008E6393"/>
    <w:rsid w:val="008F04EB"/>
    <w:rsid w:val="008F1F42"/>
    <w:rsid w:val="008F6359"/>
    <w:rsid w:val="008F695A"/>
    <w:rsid w:val="008F6B78"/>
    <w:rsid w:val="009024C8"/>
    <w:rsid w:val="009037D4"/>
    <w:rsid w:val="0090395C"/>
    <w:rsid w:val="0090448E"/>
    <w:rsid w:val="00904836"/>
    <w:rsid w:val="009075E4"/>
    <w:rsid w:val="00907BF3"/>
    <w:rsid w:val="00910616"/>
    <w:rsid w:val="00910F7C"/>
    <w:rsid w:val="0091540A"/>
    <w:rsid w:val="009158CB"/>
    <w:rsid w:val="009173E8"/>
    <w:rsid w:val="009174B6"/>
    <w:rsid w:val="00917B18"/>
    <w:rsid w:val="00920848"/>
    <w:rsid w:val="009230DC"/>
    <w:rsid w:val="00923BF7"/>
    <w:rsid w:val="00924DA1"/>
    <w:rsid w:val="00925D7A"/>
    <w:rsid w:val="00925ED9"/>
    <w:rsid w:val="00932C30"/>
    <w:rsid w:val="00937306"/>
    <w:rsid w:val="00942BF7"/>
    <w:rsid w:val="00942BFD"/>
    <w:rsid w:val="0094479D"/>
    <w:rsid w:val="009448C5"/>
    <w:rsid w:val="00944CB3"/>
    <w:rsid w:val="0094656C"/>
    <w:rsid w:val="00946584"/>
    <w:rsid w:val="00946DE1"/>
    <w:rsid w:val="00956E8F"/>
    <w:rsid w:val="00960172"/>
    <w:rsid w:val="00960959"/>
    <w:rsid w:val="009703CC"/>
    <w:rsid w:val="00970F0E"/>
    <w:rsid w:val="00971FD6"/>
    <w:rsid w:val="00972C17"/>
    <w:rsid w:val="009732A4"/>
    <w:rsid w:val="009733E8"/>
    <w:rsid w:val="00975F75"/>
    <w:rsid w:val="00980A2D"/>
    <w:rsid w:val="00980CD5"/>
    <w:rsid w:val="0098317B"/>
    <w:rsid w:val="0098478E"/>
    <w:rsid w:val="0098677D"/>
    <w:rsid w:val="00986A39"/>
    <w:rsid w:val="00986F65"/>
    <w:rsid w:val="00990728"/>
    <w:rsid w:val="00991A51"/>
    <w:rsid w:val="009943DA"/>
    <w:rsid w:val="009943FE"/>
    <w:rsid w:val="00994427"/>
    <w:rsid w:val="00994672"/>
    <w:rsid w:val="009948C6"/>
    <w:rsid w:val="00995741"/>
    <w:rsid w:val="009960CF"/>
    <w:rsid w:val="00996641"/>
    <w:rsid w:val="00996E92"/>
    <w:rsid w:val="009A1FF5"/>
    <w:rsid w:val="009A30DE"/>
    <w:rsid w:val="009A4C85"/>
    <w:rsid w:val="009B497F"/>
    <w:rsid w:val="009B51D3"/>
    <w:rsid w:val="009B71D8"/>
    <w:rsid w:val="009C12EB"/>
    <w:rsid w:val="009C1408"/>
    <w:rsid w:val="009C258F"/>
    <w:rsid w:val="009C4394"/>
    <w:rsid w:val="009D03EA"/>
    <w:rsid w:val="009D1682"/>
    <w:rsid w:val="009D2391"/>
    <w:rsid w:val="009D2783"/>
    <w:rsid w:val="009D27C9"/>
    <w:rsid w:val="009E3BF5"/>
    <w:rsid w:val="009E4878"/>
    <w:rsid w:val="009E499E"/>
    <w:rsid w:val="009E6750"/>
    <w:rsid w:val="009E6E20"/>
    <w:rsid w:val="009F1881"/>
    <w:rsid w:val="009F30BB"/>
    <w:rsid w:val="009F552F"/>
    <w:rsid w:val="009F6834"/>
    <w:rsid w:val="009F73EF"/>
    <w:rsid w:val="009F762D"/>
    <w:rsid w:val="00A002C8"/>
    <w:rsid w:val="00A02454"/>
    <w:rsid w:val="00A02983"/>
    <w:rsid w:val="00A06554"/>
    <w:rsid w:val="00A0799F"/>
    <w:rsid w:val="00A07BCC"/>
    <w:rsid w:val="00A101A9"/>
    <w:rsid w:val="00A150FA"/>
    <w:rsid w:val="00A15127"/>
    <w:rsid w:val="00A22C73"/>
    <w:rsid w:val="00A22D11"/>
    <w:rsid w:val="00A231C5"/>
    <w:rsid w:val="00A23CE5"/>
    <w:rsid w:val="00A25200"/>
    <w:rsid w:val="00A27A47"/>
    <w:rsid w:val="00A27AC6"/>
    <w:rsid w:val="00A3018F"/>
    <w:rsid w:val="00A307CF"/>
    <w:rsid w:val="00A320AF"/>
    <w:rsid w:val="00A40799"/>
    <w:rsid w:val="00A40852"/>
    <w:rsid w:val="00A42433"/>
    <w:rsid w:val="00A433BA"/>
    <w:rsid w:val="00A45784"/>
    <w:rsid w:val="00A4678C"/>
    <w:rsid w:val="00A478DB"/>
    <w:rsid w:val="00A47F1A"/>
    <w:rsid w:val="00A500E3"/>
    <w:rsid w:val="00A5221F"/>
    <w:rsid w:val="00A55A8D"/>
    <w:rsid w:val="00A55E86"/>
    <w:rsid w:val="00A57EC5"/>
    <w:rsid w:val="00A60817"/>
    <w:rsid w:val="00A60904"/>
    <w:rsid w:val="00A60AEF"/>
    <w:rsid w:val="00A61EE7"/>
    <w:rsid w:val="00A63215"/>
    <w:rsid w:val="00A63DB2"/>
    <w:rsid w:val="00A653B8"/>
    <w:rsid w:val="00A65D59"/>
    <w:rsid w:val="00A70A74"/>
    <w:rsid w:val="00A72405"/>
    <w:rsid w:val="00A7305D"/>
    <w:rsid w:val="00A7487B"/>
    <w:rsid w:val="00A75829"/>
    <w:rsid w:val="00A76674"/>
    <w:rsid w:val="00A76702"/>
    <w:rsid w:val="00A80657"/>
    <w:rsid w:val="00A81051"/>
    <w:rsid w:val="00A81090"/>
    <w:rsid w:val="00A82AF8"/>
    <w:rsid w:val="00A83B55"/>
    <w:rsid w:val="00A844DF"/>
    <w:rsid w:val="00A84862"/>
    <w:rsid w:val="00A85698"/>
    <w:rsid w:val="00A8615D"/>
    <w:rsid w:val="00A878ED"/>
    <w:rsid w:val="00A9069B"/>
    <w:rsid w:val="00A90910"/>
    <w:rsid w:val="00A92763"/>
    <w:rsid w:val="00A94119"/>
    <w:rsid w:val="00A94711"/>
    <w:rsid w:val="00A95459"/>
    <w:rsid w:val="00A957B9"/>
    <w:rsid w:val="00AA066D"/>
    <w:rsid w:val="00AA196C"/>
    <w:rsid w:val="00AA1D5B"/>
    <w:rsid w:val="00AA3C3C"/>
    <w:rsid w:val="00AA3C7B"/>
    <w:rsid w:val="00AB34D5"/>
    <w:rsid w:val="00AB4B30"/>
    <w:rsid w:val="00AB4ED2"/>
    <w:rsid w:val="00AB50ED"/>
    <w:rsid w:val="00AB5262"/>
    <w:rsid w:val="00AB6555"/>
    <w:rsid w:val="00AB6902"/>
    <w:rsid w:val="00AC1E66"/>
    <w:rsid w:val="00AC24CF"/>
    <w:rsid w:val="00AC2BA8"/>
    <w:rsid w:val="00AC33BE"/>
    <w:rsid w:val="00AC33CD"/>
    <w:rsid w:val="00AC4D28"/>
    <w:rsid w:val="00AC6C60"/>
    <w:rsid w:val="00AD46F6"/>
    <w:rsid w:val="00AD51AD"/>
    <w:rsid w:val="00AD5516"/>
    <w:rsid w:val="00AD6397"/>
    <w:rsid w:val="00AD7794"/>
    <w:rsid w:val="00AE3201"/>
    <w:rsid w:val="00AE3998"/>
    <w:rsid w:val="00AE7308"/>
    <w:rsid w:val="00AF785D"/>
    <w:rsid w:val="00B014AD"/>
    <w:rsid w:val="00B02478"/>
    <w:rsid w:val="00B02DCE"/>
    <w:rsid w:val="00B03071"/>
    <w:rsid w:val="00B0336B"/>
    <w:rsid w:val="00B04493"/>
    <w:rsid w:val="00B047A9"/>
    <w:rsid w:val="00B0562D"/>
    <w:rsid w:val="00B05673"/>
    <w:rsid w:val="00B10C7B"/>
    <w:rsid w:val="00B10DA8"/>
    <w:rsid w:val="00B11673"/>
    <w:rsid w:val="00B135C6"/>
    <w:rsid w:val="00B142BB"/>
    <w:rsid w:val="00B145E5"/>
    <w:rsid w:val="00B1680B"/>
    <w:rsid w:val="00B209D0"/>
    <w:rsid w:val="00B219AD"/>
    <w:rsid w:val="00B226E2"/>
    <w:rsid w:val="00B2271D"/>
    <w:rsid w:val="00B241B0"/>
    <w:rsid w:val="00B262F8"/>
    <w:rsid w:val="00B320D0"/>
    <w:rsid w:val="00B345CB"/>
    <w:rsid w:val="00B36CF1"/>
    <w:rsid w:val="00B4004C"/>
    <w:rsid w:val="00B406F3"/>
    <w:rsid w:val="00B435F9"/>
    <w:rsid w:val="00B43D70"/>
    <w:rsid w:val="00B43EA5"/>
    <w:rsid w:val="00B44879"/>
    <w:rsid w:val="00B448FF"/>
    <w:rsid w:val="00B460B3"/>
    <w:rsid w:val="00B472D8"/>
    <w:rsid w:val="00B506B8"/>
    <w:rsid w:val="00B552BC"/>
    <w:rsid w:val="00B5533E"/>
    <w:rsid w:val="00B56DB2"/>
    <w:rsid w:val="00B57D7B"/>
    <w:rsid w:val="00B61150"/>
    <w:rsid w:val="00B636DA"/>
    <w:rsid w:val="00B6470B"/>
    <w:rsid w:val="00B64D76"/>
    <w:rsid w:val="00B660EE"/>
    <w:rsid w:val="00B74D11"/>
    <w:rsid w:val="00B80161"/>
    <w:rsid w:val="00B81329"/>
    <w:rsid w:val="00B82125"/>
    <w:rsid w:val="00B82614"/>
    <w:rsid w:val="00B82CAF"/>
    <w:rsid w:val="00B832E8"/>
    <w:rsid w:val="00B83A19"/>
    <w:rsid w:val="00B8405E"/>
    <w:rsid w:val="00B846B0"/>
    <w:rsid w:val="00B87EBE"/>
    <w:rsid w:val="00B91C41"/>
    <w:rsid w:val="00B91F90"/>
    <w:rsid w:val="00B931F4"/>
    <w:rsid w:val="00B932C9"/>
    <w:rsid w:val="00B9379A"/>
    <w:rsid w:val="00BA1E0D"/>
    <w:rsid w:val="00BA3CEB"/>
    <w:rsid w:val="00BA5121"/>
    <w:rsid w:val="00BA5A07"/>
    <w:rsid w:val="00BB083A"/>
    <w:rsid w:val="00BB0851"/>
    <w:rsid w:val="00BB086A"/>
    <w:rsid w:val="00BB2636"/>
    <w:rsid w:val="00BB2D7F"/>
    <w:rsid w:val="00BB44AB"/>
    <w:rsid w:val="00BB6CA3"/>
    <w:rsid w:val="00BC3A61"/>
    <w:rsid w:val="00BC3E5F"/>
    <w:rsid w:val="00BC4689"/>
    <w:rsid w:val="00BC46F5"/>
    <w:rsid w:val="00BD2E41"/>
    <w:rsid w:val="00BD4442"/>
    <w:rsid w:val="00BD4C8C"/>
    <w:rsid w:val="00BE0052"/>
    <w:rsid w:val="00BE02C6"/>
    <w:rsid w:val="00BE169F"/>
    <w:rsid w:val="00BE32D4"/>
    <w:rsid w:val="00BE5C47"/>
    <w:rsid w:val="00BE671C"/>
    <w:rsid w:val="00BF197C"/>
    <w:rsid w:val="00BF2A90"/>
    <w:rsid w:val="00BF3A8F"/>
    <w:rsid w:val="00BF78FD"/>
    <w:rsid w:val="00C00F6F"/>
    <w:rsid w:val="00C04E0A"/>
    <w:rsid w:val="00C0722D"/>
    <w:rsid w:val="00C07800"/>
    <w:rsid w:val="00C07A4B"/>
    <w:rsid w:val="00C07EC1"/>
    <w:rsid w:val="00C07FC2"/>
    <w:rsid w:val="00C10122"/>
    <w:rsid w:val="00C104F4"/>
    <w:rsid w:val="00C1159F"/>
    <w:rsid w:val="00C12DAE"/>
    <w:rsid w:val="00C13453"/>
    <w:rsid w:val="00C17E8F"/>
    <w:rsid w:val="00C20655"/>
    <w:rsid w:val="00C21292"/>
    <w:rsid w:val="00C319B8"/>
    <w:rsid w:val="00C34A2A"/>
    <w:rsid w:val="00C37DEB"/>
    <w:rsid w:val="00C4148A"/>
    <w:rsid w:val="00C441FA"/>
    <w:rsid w:val="00C44D52"/>
    <w:rsid w:val="00C4560C"/>
    <w:rsid w:val="00C467E2"/>
    <w:rsid w:val="00C51A47"/>
    <w:rsid w:val="00C61E35"/>
    <w:rsid w:val="00C61F3E"/>
    <w:rsid w:val="00C620B6"/>
    <w:rsid w:val="00C62D50"/>
    <w:rsid w:val="00C6451F"/>
    <w:rsid w:val="00C6467A"/>
    <w:rsid w:val="00C650D3"/>
    <w:rsid w:val="00C65330"/>
    <w:rsid w:val="00C6687E"/>
    <w:rsid w:val="00C72B05"/>
    <w:rsid w:val="00C7328F"/>
    <w:rsid w:val="00C73E62"/>
    <w:rsid w:val="00C744C6"/>
    <w:rsid w:val="00C75492"/>
    <w:rsid w:val="00C75CFE"/>
    <w:rsid w:val="00C762BA"/>
    <w:rsid w:val="00C77527"/>
    <w:rsid w:val="00C824D3"/>
    <w:rsid w:val="00C84898"/>
    <w:rsid w:val="00C864F0"/>
    <w:rsid w:val="00C92FBC"/>
    <w:rsid w:val="00C950DC"/>
    <w:rsid w:val="00C965B4"/>
    <w:rsid w:val="00C96B30"/>
    <w:rsid w:val="00CA2609"/>
    <w:rsid w:val="00CA3B3B"/>
    <w:rsid w:val="00CA5164"/>
    <w:rsid w:val="00CA549E"/>
    <w:rsid w:val="00CA5DCE"/>
    <w:rsid w:val="00CA6DAF"/>
    <w:rsid w:val="00CB15C9"/>
    <w:rsid w:val="00CB3D8E"/>
    <w:rsid w:val="00CB41F7"/>
    <w:rsid w:val="00CB4337"/>
    <w:rsid w:val="00CB5DB6"/>
    <w:rsid w:val="00CB6227"/>
    <w:rsid w:val="00CB6299"/>
    <w:rsid w:val="00CC038B"/>
    <w:rsid w:val="00CC0B27"/>
    <w:rsid w:val="00CC13B2"/>
    <w:rsid w:val="00CC1D03"/>
    <w:rsid w:val="00CC31B8"/>
    <w:rsid w:val="00CC5714"/>
    <w:rsid w:val="00CC5E6D"/>
    <w:rsid w:val="00CC7B8C"/>
    <w:rsid w:val="00CD0964"/>
    <w:rsid w:val="00CD3026"/>
    <w:rsid w:val="00CD44B2"/>
    <w:rsid w:val="00CD455E"/>
    <w:rsid w:val="00CD53C3"/>
    <w:rsid w:val="00CE47C0"/>
    <w:rsid w:val="00CE6463"/>
    <w:rsid w:val="00CF0808"/>
    <w:rsid w:val="00CF1D1E"/>
    <w:rsid w:val="00CF2224"/>
    <w:rsid w:val="00CF4D35"/>
    <w:rsid w:val="00CF5953"/>
    <w:rsid w:val="00D012AF"/>
    <w:rsid w:val="00D01E67"/>
    <w:rsid w:val="00D01E87"/>
    <w:rsid w:val="00D02F56"/>
    <w:rsid w:val="00D032E5"/>
    <w:rsid w:val="00D0386B"/>
    <w:rsid w:val="00D04CFD"/>
    <w:rsid w:val="00D2170D"/>
    <w:rsid w:val="00D22299"/>
    <w:rsid w:val="00D224CF"/>
    <w:rsid w:val="00D22A9D"/>
    <w:rsid w:val="00D2478B"/>
    <w:rsid w:val="00D24D1E"/>
    <w:rsid w:val="00D2668B"/>
    <w:rsid w:val="00D32C36"/>
    <w:rsid w:val="00D33C9B"/>
    <w:rsid w:val="00D373B2"/>
    <w:rsid w:val="00D4098A"/>
    <w:rsid w:val="00D40B70"/>
    <w:rsid w:val="00D427A0"/>
    <w:rsid w:val="00D451DB"/>
    <w:rsid w:val="00D461D2"/>
    <w:rsid w:val="00D47AB8"/>
    <w:rsid w:val="00D47B9A"/>
    <w:rsid w:val="00D51994"/>
    <w:rsid w:val="00D52F9C"/>
    <w:rsid w:val="00D54B4C"/>
    <w:rsid w:val="00D60A6E"/>
    <w:rsid w:val="00D61107"/>
    <w:rsid w:val="00D6145E"/>
    <w:rsid w:val="00D6514B"/>
    <w:rsid w:val="00D66800"/>
    <w:rsid w:val="00D719BA"/>
    <w:rsid w:val="00D72625"/>
    <w:rsid w:val="00D72CD4"/>
    <w:rsid w:val="00D736F5"/>
    <w:rsid w:val="00D75079"/>
    <w:rsid w:val="00D76469"/>
    <w:rsid w:val="00D77177"/>
    <w:rsid w:val="00D80D2C"/>
    <w:rsid w:val="00D836D9"/>
    <w:rsid w:val="00D84243"/>
    <w:rsid w:val="00D84CAB"/>
    <w:rsid w:val="00D87F02"/>
    <w:rsid w:val="00D90590"/>
    <w:rsid w:val="00D9186B"/>
    <w:rsid w:val="00D92B9D"/>
    <w:rsid w:val="00D92EC9"/>
    <w:rsid w:val="00D9346A"/>
    <w:rsid w:val="00D9432D"/>
    <w:rsid w:val="00D97B4E"/>
    <w:rsid w:val="00DA03BD"/>
    <w:rsid w:val="00DA2967"/>
    <w:rsid w:val="00DA34A3"/>
    <w:rsid w:val="00DB18BC"/>
    <w:rsid w:val="00DB397C"/>
    <w:rsid w:val="00DB7E79"/>
    <w:rsid w:val="00DC09B0"/>
    <w:rsid w:val="00DC0BE2"/>
    <w:rsid w:val="00DC19C2"/>
    <w:rsid w:val="00DC489E"/>
    <w:rsid w:val="00DC4F81"/>
    <w:rsid w:val="00DC5BB8"/>
    <w:rsid w:val="00DC6545"/>
    <w:rsid w:val="00DC72EA"/>
    <w:rsid w:val="00DD124E"/>
    <w:rsid w:val="00DD317C"/>
    <w:rsid w:val="00DD38A7"/>
    <w:rsid w:val="00DD517D"/>
    <w:rsid w:val="00DD5F87"/>
    <w:rsid w:val="00DD734F"/>
    <w:rsid w:val="00DD7F93"/>
    <w:rsid w:val="00DE3280"/>
    <w:rsid w:val="00DE5A77"/>
    <w:rsid w:val="00DE6382"/>
    <w:rsid w:val="00DE660E"/>
    <w:rsid w:val="00DF0B54"/>
    <w:rsid w:val="00DF3316"/>
    <w:rsid w:val="00DF340C"/>
    <w:rsid w:val="00DF5E86"/>
    <w:rsid w:val="00DF6FCA"/>
    <w:rsid w:val="00E0041E"/>
    <w:rsid w:val="00E0140E"/>
    <w:rsid w:val="00E01621"/>
    <w:rsid w:val="00E01928"/>
    <w:rsid w:val="00E02F29"/>
    <w:rsid w:val="00E037AF"/>
    <w:rsid w:val="00E04911"/>
    <w:rsid w:val="00E04C7C"/>
    <w:rsid w:val="00E06DB4"/>
    <w:rsid w:val="00E11228"/>
    <w:rsid w:val="00E11FB4"/>
    <w:rsid w:val="00E12343"/>
    <w:rsid w:val="00E1454F"/>
    <w:rsid w:val="00E14F3E"/>
    <w:rsid w:val="00E16703"/>
    <w:rsid w:val="00E16B67"/>
    <w:rsid w:val="00E17046"/>
    <w:rsid w:val="00E176B4"/>
    <w:rsid w:val="00E22316"/>
    <w:rsid w:val="00E23442"/>
    <w:rsid w:val="00E26767"/>
    <w:rsid w:val="00E316A8"/>
    <w:rsid w:val="00E32CB6"/>
    <w:rsid w:val="00E345B7"/>
    <w:rsid w:val="00E368A1"/>
    <w:rsid w:val="00E37C29"/>
    <w:rsid w:val="00E37EEA"/>
    <w:rsid w:val="00E37FC4"/>
    <w:rsid w:val="00E43C4E"/>
    <w:rsid w:val="00E44720"/>
    <w:rsid w:val="00E45E8B"/>
    <w:rsid w:val="00E45F09"/>
    <w:rsid w:val="00E50BB5"/>
    <w:rsid w:val="00E53485"/>
    <w:rsid w:val="00E55BCE"/>
    <w:rsid w:val="00E55DA3"/>
    <w:rsid w:val="00E562A6"/>
    <w:rsid w:val="00E6556E"/>
    <w:rsid w:val="00E65BBD"/>
    <w:rsid w:val="00E65BDC"/>
    <w:rsid w:val="00E660E5"/>
    <w:rsid w:val="00E6689A"/>
    <w:rsid w:val="00E66D31"/>
    <w:rsid w:val="00E70CA2"/>
    <w:rsid w:val="00E71472"/>
    <w:rsid w:val="00E71A9A"/>
    <w:rsid w:val="00E75CDE"/>
    <w:rsid w:val="00E7602D"/>
    <w:rsid w:val="00E76EB1"/>
    <w:rsid w:val="00E77A7A"/>
    <w:rsid w:val="00E8015F"/>
    <w:rsid w:val="00E80693"/>
    <w:rsid w:val="00E81D06"/>
    <w:rsid w:val="00E81E76"/>
    <w:rsid w:val="00E82E22"/>
    <w:rsid w:val="00E862AD"/>
    <w:rsid w:val="00E866BB"/>
    <w:rsid w:val="00E878CC"/>
    <w:rsid w:val="00E87AC4"/>
    <w:rsid w:val="00E91EB9"/>
    <w:rsid w:val="00EA1413"/>
    <w:rsid w:val="00EA1A60"/>
    <w:rsid w:val="00EA2EB4"/>
    <w:rsid w:val="00EA382C"/>
    <w:rsid w:val="00EA49D3"/>
    <w:rsid w:val="00EA4BA1"/>
    <w:rsid w:val="00EB26DC"/>
    <w:rsid w:val="00EB3018"/>
    <w:rsid w:val="00EB3CF5"/>
    <w:rsid w:val="00EB5F0C"/>
    <w:rsid w:val="00EB733F"/>
    <w:rsid w:val="00EC1B7B"/>
    <w:rsid w:val="00EC1CC4"/>
    <w:rsid w:val="00EC329C"/>
    <w:rsid w:val="00EC3CDC"/>
    <w:rsid w:val="00EC61D0"/>
    <w:rsid w:val="00EC723A"/>
    <w:rsid w:val="00EC7E07"/>
    <w:rsid w:val="00ED0718"/>
    <w:rsid w:val="00ED11CC"/>
    <w:rsid w:val="00ED29B5"/>
    <w:rsid w:val="00ED5CA6"/>
    <w:rsid w:val="00ED6675"/>
    <w:rsid w:val="00ED6A44"/>
    <w:rsid w:val="00ED7D30"/>
    <w:rsid w:val="00EE0F4E"/>
    <w:rsid w:val="00EE1F95"/>
    <w:rsid w:val="00EE2FC4"/>
    <w:rsid w:val="00EE3E9A"/>
    <w:rsid w:val="00EE451D"/>
    <w:rsid w:val="00EE687F"/>
    <w:rsid w:val="00EF2538"/>
    <w:rsid w:val="00EF2B61"/>
    <w:rsid w:val="00EF33D2"/>
    <w:rsid w:val="00EF3E27"/>
    <w:rsid w:val="00EF44A3"/>
    <w:rsid w:val="00EF66F6"/>
    <w:rsid w:val="00EF75FC"/>
    <w:rsid w:val="00F00350"/>
    <w:rsid w:val="00F03D41"/>
    <w:rsid w:val="00F05AA9"/>
    <w:rsid w:val="00F062CD"/>
    <w:rsid w:val="00F078EB"/>
    <w:rsid w:val="00F07B8C"/>
    <w:rsid w:val="00F10575"/>
    <w:rsid w:val="00F13256"/>
    <w:rsid w:val="00F1375F"/>
    <w:rsid w:val="00F14EE7"/>
    <w:rsid w:val="00F14F88"/>
    <w:rsid w:val="00F205DB"/>
    <w:rsid w:val="00F22872"/>
    <w:rsid w:val="00F26600"/>
    <w:rsid w:val="00F2680B"/>
    <w:rsid w:val="00F30FB1"/>
    <w:rsid w:val="00F34835"/>
    <w:rsid w:val="00F348F9"/>
    <w:rsid w:val="00F34AA8"/>
    <w:rsid w:val="00F354B5"/>
    <w:rsid w:val="00F35C96"/>
    <w:rsid w:val="00F406E4"/>
    <w:rsid w:val="00F41D78"/>
    <w:rsid w:val="00F42091"/>
    <w:rsid w:val="00F444BB"/>
    <w:rsid w:val="00F447A4"/>
    <w:rsid w:val="00F4487B"/>
    <w:rsid w:val="00F453EC"/>
    <w:rsid w:val="00F50A09"/>
    <w:rsid w:val="00F511F3"/>
    <w:rsid w:val="00F553B2"/>
    <w:rsid w:val="00F555AA"/>
    <w:rsid w:val="00F60AB2"/>
    <w:rsid w:val="00F62216"/>
    <w:rsid w:val="00F63042"/>
    <w:rsid w:val="00F64FA9"/>
    <w:rsid w:val="00F655CA"/>
    <w:rsid w:val="00F66D37"/>
    <w:rsid w:val="00F67F0C"/>
    <w:rsid w:val="00F7015B"/>
    <w:rsid w:val="00F70424"/>
    <w:rsid w:val="00F70757"/>
    <w:rsid w:val="00F71539"/>
    <w:rsid w:val="00F73109"/>
    <w:rsid w:val="00F73418"/>
    <w:rsid w:val="00F76C0D"/>
    <w:rsid w:val="00F76F9D"/>
    <w:rsid w:val="00F77253"/>
    <w:rsid w:val="00F82195"/>
    <w:rsid w:val="00F828F6"/>
    <w:rsid w:val="00F849F8"/>
    <w:rsid w:val="00F85FB6"/>
    <w:rsid w:val="00F860C9"/>
    <w:rsid w:val="00F8655D"/>
    <w:rsid w:val="00F90452"/>
    <w:rsid w:val="00F90965"/>
    <w:rsid w:val="00FA18BB"/>
    <w:rsid w:val="00FA44FB"/>
    <w:rsid w:val="00FA7EF6"/>
    <w:rsid w:val="00FB3942"/>
    <w:rsid w:val="00FC297B"/>
    <w:rsid w:val="00FC42CA"/>
    <w:rsid w:val="00FC4F60"/>
    <w:rsid w:val="00FC5785"/>
    <w:rsid w:val="00FC5AE6"/>
    <w:rsid w:val="00FC627C"/>
    <w:rsid w:val="00FC79FA"/>
    <w:rsid w:val="00FD318C"/>
    <w:rsid w:val="00FD66C1"/>
    <w:rsid w:val="00FD7905"/>
    <w:rsid w:val="00FE11E3"/>
    <w:rsid w:val="00FE1F5B"/>
    <w:rsid w:val="00FE55B7"/>
    <w:rsid w:val="00FF0BB1"/>
    <w:rsid w:val="00FF1C8F"/>
    <w:rsid w:val="00FF5423"/>
    <w:rsid w:val="00FF68EA"/>
    <w:rsid w:val="00FF6AA5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rsid w:val="00A8615D"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A8615D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rsid w:val="00A8615D"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rsid w:val="00A8615D"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rsid w:val="00A8615D"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rsid w:val="00A8615D"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rsid w:val="00EB73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B733F"/>
    <w:rPr>
      <w:rFonts w:ascii="Times" w:hAnsi="Times"/>
      <w:sz w:val="24"/>
    </w:rPr>
  </w:style>
  <w:style w:type="paragraph" w:styleId="Footer">
    <w:name w:val="footer"/>
    <w:basedOn w:val="Normal"/>
    <w:link w:val="FooterChar"/>
    <w:rsid w:val="00EB73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B733F"/>
    <w:rPr>
      <w:rFonts w:ascii="Times" w:hAnsi="Times"/>
      <w:sz w:val="24"/>
    </w:rPr>
  </w:style>
  <w:style w:type="table" w:styleId="TableGrid">
    <w:name w:val="Table Grid"/>
    <w:basedOn w:val="TableNormal"/>
    <w:rsid w:val="00C17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57329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3EFB"/>
    <w:rPr>
      <w:rFonts w:ascii="Times" w:hAnsi="Times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32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32"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color w:val="FF0000"/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color w:val="FF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F054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501301"/>
  </w:style>
  <w:style w:type="character" w:styleId="Strong">
    <w:name w:val="Strong"/>
    <w:uiPriority w:val="22"/>
    <w:qFormat/>
    <w:rsid w:val="00501301"/>
    <w:rPr>
      <w:b/>
      <w:bCs/>
    </w:rPr>
  </w:style>
  <w:style w:type="character" w:styleId="Hyperlink">
    <w:name w:val="Hyperlink"/>
    <w:rsid w:val="0050130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F4E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ext">
    <w:name w:val="text"/>
    <w:basedOn w:val="DefaultParagraphFont"/>
    <w:rsid w:val="005F4EA1"/>
  </w:style>
  <w:style w:type="paragraph" w:styleId="ListParagraph">
    <w:name w:val="List Paragraph"/>
    <w:basedOn w:val="Normal"/>
    <w:uiPriority w:val="34"/>
    <w:qFormat/>
    <w:rsid w:val="004B2FC7"/>
    <w:pPr>
      <w:ind w:left="720"/>
      <w:contextualSpacing/>
    </w:pPr>
  </w:style>
  <w:style w:type="paragraph" w:styleId="Caption">
    <w:name w:val="caption"/>
    <w:basedOn w:val="Normal"/>
    <w:next w:val="Normal"/>
    <w:semiHidden/>
    <w:unhideWhenUsed/>
    <w:qFormat/>
    <w:rsid w:val="0033192F"/>
    <w:pPr>
      <w:spacing w:after="200"/>
    </w:pPr>
    <w:rPr>
      <w:b/>
      <w:bCs/>
      <w:color w:val="4F81BD" w:themeColor="accent1"/>
      <w:sz w:val="18"/>
      <w:szCs w:val="18"/>
    </w:rPr>
  </w:style>
  <w:style w:type="paragraph" w:customStyle="1" w:styleId="txt-sm">
    <w:name w:val="txt-sm"/>
    <w:basedOn w:val="Normal"/>
    <w:rsid w:val="00E37C29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small-caps">
    <w:name w:val="small-caps"/>
    <w:basedOn w:val="DefaultParagraphFont"/>
    <w:rsid w:val="00E37C29"/>
  </w:style>
  <w:style w:type="paragraph" w:customStyle="1" w:styleId="Default">
    <w:name w:val="Default"/>
    <w:rsid w:val="00C1159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rsid w:val="00EB73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B733F"/>
    <w:rPr>
      <w:rFonts w:ascii="Times" w:hAnsi="Times"/>
      <w:sz w:val="24"/>
    </w:rPr>
  </w:style>
  <w:style w:type="paragraph" w:styleId="Footer">
    <w:name w:val="footer"/>
    <w:basedOn w:val="Normal"/>
    <w:link w:val="FooterChar"/>
    <w:rsid w:val="00EB73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EB733F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49824">
          <w:marLeft w:val="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6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99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2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468A50-CB07-4265-99E1-FAE1B9719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Outreach Marketing</Company>
  <LinksUpToDate>false</LinksUpToDate>
  <CharactersWithSpaces>49</CharactersWithSpaces>
  <SharedDoc>false</SharedDoc>
  <HLinks>
    <vt:vector size="6" baseType="variant">
      <vt:variant>
        <vt:i4>2424957</vt:i4>
      </vt:variant>
      <vt:variant>
        <vt:i4>3</vt:i4>
      </vt:variant>
      <vt:variant>
        <vt:i4>0</vt:i4>
      </vt:variant>
      <vt:variant>
        <vt:i4>5</vt:i4>
      </vt:variant>
      <vt:variant>
        <vt:lpwstr>http://www.thegraceplacechurch.org/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Tober</dc:creator>
  <cp:lastModifiedBy>Cindy</cp:lastModifiedBy>
  <cp:revision>12</cp:revision>
  <cp:lastPrinted>2015-05-08T17:25:00Z</cp:lastPrinted>
  <dcterms:created xsi:type="dcterms:W3CDTF">2015-05-07T12:36:00Z</dcterms:created>
  <dcterms:modified xsi:type="dcterms:W3CDTF">2015-05-08T17:40:00Z</dcterms:modified>
</cp:coreProperties>
</file>